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7"/>
        <w:gridCol w:w="975"/>
        <w:gridCol w:w="1063"/>
        <w:gridCol w:w="502"/>
        <w:gridCol w:w="610"/>
        <w:gridCol w:w="1187"/>
        <w:gridCol w:w="5051"/>
      </w:tblGrid>
      <w:tr w:rsidR="009F7F72" w:rsidRPr="009F7F72" w14:paraId="19BB95CB" w14:textId="77777777" w:rsidTr="009F7F72">
        <w:tc>
          <w:tcPr>
            <w:tcW w:w="857" w:type="dxa"/>
            <w:shd w:val="clear" w:color="auto" w:fill="BDD6EE"/>
            <w:vAlign w:val="center"/>
          </w:tcPr>
          <w:p w14:paraId="6C244F2D" w14:textId="2801AF7A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FA433D">
              <w:rPr>
                <w:b/>
                <w:bCs/>
              </w:rPr>
              <w:t>Fase</w:t>
            </w:r>
          </w:p>
        </w:tc>
        <w:tc>
          <w:tcPr>
            <w:tcW w:w="975" w:type="dxa"/>
            <w:vAlign w:val="center"/>
          </w:tcPr>
          <w:p w14:paraId="47FE5B39" w14:textId="6213BE16" w:rsidR="009F7F72" w:rsidRPr="009F7F72" w:rsidRDefault="009F7F72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1063" w:type="dxa"/>
            <w:shd w:val="clear" w:color="auto" w:fill="BDD6EE"/>
            <w:vAlign w:val="center"/>
          </w:tcPr>
          <w:p w14:paraId="03FE6683" w14:textId="39C1878D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Grado</w:t>
            </w:r>
          </w:p>
        </w:tc>
        <w:tc>
          <w:tcPr>
            <w:tcW w:w="1112" w:type="dxa"/>
            <w:gridSpan w:val="2"/>
            <w:vAlign w:val="center"/>
          </w:tcPr>
          <w:p w14:paraId="51AF6A08" w14:textId="4AB4AC3F" w:rsidR="009F7F72" w:rsidRPr="009F7F72" w:rsidRDefault="00560C94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="00910CF6">
              <w:rPr>
                <w:b/>
                <w:bCs/>
                <w:sz w:val="36"/>
                <w:szCs w:val="36"/>
              </w:rPr>
              <w:t>°</w:t>
            </w:r>
          </w:p>
        </w:tc>
        <w:tc>
          <w:tcPr>
            <w:tcW w:w="1187" w:type="dxa"/>
            <w:shd w:val="clear" w:color="auto" w:fill="BDD6EE"/>
            <w:vAlign w:val="center"/>
          </w:tcPr>
          <w:p w14:paraId="5183A8D2" w14:textId="57171B34" w:rsidR="009F7F72" w:rsidRPr="0049273B" w:rsidRDefault="009F7F72" w:rsidP="009F7F72">
            <w:pPr>
              <w:jc w:val="center"/>
              <w:rPr>
                <w:b/>
                <w:bCs/>
              </w:rPr>
            </w:pPr>
            <w:r w:rsidRPr="0049273B">
              <w:rPr>
                <w:b/>
                <w:bCs/>
              </w:rPr>
              <w:t>Campo</w:t>
            </w:r>
          </w:p>
        </w:tc>
        <w:tc>
          <w:tcPr>
            <w:tcW w:w="5051" w:type="dxa"/>
            <w:shd w:val="clear" w:color="auto" w:fill="66CCFF"/>
            <w:vAlign w:val="center"/>
          </w:tcPr>
          <w:p w14:paraId="42F05A0E" w14:textId="4E439020" w:rsidR="009F7F72" w:rsidRPr="009F7F72" w:rsidRDefault="002958C4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Saberes y pensamiento científico</w:t>
            </w:r>
          </w:p>
        </w:tc>
      </w:tr>
      <w:tr w:rsidR="009F7F72" w:rsidRPr="009F7F72" w14:paraId="55DEA171" w14:textId="77777777" w:rsidTr="00641A14">
        <w:tc>
          <w:tcPr>
            <w:tcW w:w="3397" w:type="dxa"/>
            <w:gridSpan w:val="4"/>
            <w:shd w:val="clear" w:color="auto" w:fill="BDD6EE"/>
            <w:vAlign w:val="center"/>
          </w:tcPr>
          <w:p w14:paraId="3C8F997C" w14:textId="34D580FC" w:rsidR="009F7F72" w:rsidRPr="009F7F72" w:rsidRDefault="009F7F72" w:rsidP="009F7F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 del proyecto</w:t>
            </w:r>
          </w:p>
        </w:tc>
        <w:tc>
          <w:tcPr>
            <w:tcW w:w="6848" w:type="dxa"/>
            <w:gridSpan w:val="3"/>
            <w:shd w:val="clear" w:color="auto" w:fill="FBE5D6"/>
            <w:vAlign w:val="center"/>
          </w:tcPr>
          <w:p w14:paraId="6BFFF81F" w14:textId="18C0A08E" w:rsidR="009F7F72" w:rsidRPr="00F3476D" w:rsidRDefault="002958C4" w:rsidP="009F7F72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El </w:t>
            </w:r>
            <w:r w:rsidRPr="00AE5A28">
              <w:rPr>
                <w:b/>
                <w:bCs/>
                <w:sz w:val="36"/>
                <w:szCs w:val="36"/>
              </w:rPr>
              <w:t>espacio</w:t>
            </w:r>
            <w:r>
              <w:rPr>
                <w:b/>
                <w:bCs/>
                <w:sz w:val="36"/>
                <w:szCs w:val="36"/>
              </w:rPr>
              <w:t xml:space="preserve"> entre tú y yo</w:t>
            </w:r>
          </w:p>
        </w:tc>
      </w:tr>
    </w:tbl>
    <w:p w14:paraId="60AFB230" w14:textId="1A1784D3" w:rsidR="009F7F72" w:rsidRDefault="009F7F72" w:rsidP="009F7F72"/>
    <w:p w14:paraId="495EA77F" w14:textId="77777777" w:rsidR="00DE0B36" w:rsidRDefault="00DE0B36" w:rsidP="00DE0B36">
      <w:r>
        <w:t>Nombre del (de la) alumno(a): _________________________________________</w:t>
      </w:r>
    </w:p>
    <w:p w14:paraId="4F4C9C7C" w14:textId="77777777" w:rsidR="00DE0B36" w:rsidRDefault="00DE0B36" w:rsidP="00DE0B36"/>
    <w:p w14:paraId="491C29B9" w14:textId="77777777" w:rsidR="00DE0B36" w:rsidRPr="009F7F72" w:rsidRDefault="00DE0B36" w:rsidP="00DE0B36">
      <w:r>
        <w:t>Grado y grupo: ___________   No. Aciertos: _________ Calificación: __________</w:t>
      </w:r>
    </w:p>
    <w:p w14:paraId="58796E87" w14:textId="77777777" w:rsidR="00DE0B36" w:rsidRDefault="00DE0B36" w:rsidP="00DE0B36"/>
    <w:p w14:paraId="45922675" w14:textId="77777777" w:rsidR="00DE0B36" w:rsidRDefault="00DE0B36" w:rsidP="00DE0B36">
      <w:r>
        <w:t>Fecha de aplicación: _________________________________________________</w:t>
      </w:r>
    </w:p>
    <w:p w14:paraId="12DA222F" w14:textId="77777777" w:rsidR="00DE0B36" w:rsidRDefault="00DE0B36" w:rsidP="00DE0B36">
      <w:pPr>
        <w:ind w:left="-426" w:firstLine="284"/>
      </w:pPr>
    </w:p>
    <w:p w14:paraId="30641A83" w14:textId="64527D4B" w:rsidR="00D16CEC" w:rsidRPr="005C7D83" w:rsidRDefault="009F7F72" w:rsidP="002D32E3">
      <w:pPr>
        <w:jc w:val="both"/>
      </w:pPr>
      <w:r w:rsidRPr="005C7D83">
        <w:rPr>
          <w:b/>
          <w:bCs/>
        </w:rPr>
        <w:t xml:space="preserve">INDICACIONES: </w:t>
      </w:r>
      <w:r w:rsidR="0096719D" w:rsidRPr="005C7D83">
        <w:rPr>
          <w:b/>
          <w:bCs/>
        </w:rPr>
        <w:t xml:space="preserve">Lee y contesta las preguntas encerrando </w:t>
      </w:r>
      <w:r w:rsidR="008F6C66">
        <w:rPr>
          <w:b/>
          <w:bCs/>
        </w:rPr>
        <w:t>el inciso</w:t>
      </w:r>
      <w:r w:rsidR="0096719D" w:rsidRPr="005C7D83">
        <w:rPr>
          <w:b/>
          <w:bCs/>
        </w:rPr>
        <w:t xml:space="preserve"> de la respuesta correcta.</w:t>
      </w:r>
      <w:r w:rsidR="00DB145B" w:rsidRPr="005C7D83">
        <w:rPr>
          <w:b/>
          <w:bCs/>
        </w:rPr>
        <w:t xml:space="preserve"> </w:t>
      </w:r>
      <w:r w:rsidR="00746CBC" w:rsidRPr="005C7D83">
        <w:t xml:space="preserve"> </w:t>
      </w:r>
      <w:bookmarkStart w:id="0" w:name="_Hlk175082720"/>
    </w:p>
    <w:bookmarkEnd w:id="0"/>
    <w:p w14:paraId="41B01830" w14:textId="1A7730ED" w:rsidR="002E3E37" w:rsidRDefault="002E3E37" w:rsidP="009F7F72"/>
    <w:p w14:paraId="339BF970" w14:textId="59DCEE4B" w:rsidR="00A640E5" w:rsidRDefault="00831783" w:rsidP="006D36A6">
      <w:pPr>
        <w:jc w:val="both"/>
        <w:rPr>
          <w:bCs/>
        </w:rPr>
      </w:pPr>
      <w:r>
        <w:rPr>
          <w:bCs/>
        </w:rPr>
        <w:t>1.</w:t>
      </w:r>
      <w:r w:rsidR="00FB3909">
        <w:rPr>
          <w:bCs/>
        </w:rPr>
        <w:t>-</w:t>
      </w:r>
      <w:r>
        <w:rPr>
          <w:bCs/>
        </w:rPr>
        <w:t xml:space="preserve"> </w:t>
      </w:r>
      <w:r w:rsidR="00A640E5" w:rsidRPr="00A640E5">
        <w:rPr>
          <w:bCs/>
        </w:rPr>
        <w:t>¿Por qué decimos que el aire que respiramos es materia?</w:t>
      </w:r>
    </w:p>
    <w:p w14:paraId="1C1E8F70" w14:textId="53366046" w:rsidR="00A640E5" w:rsidRDefault="00A640E5" w:rsidP="00A640E5">
      <w:pPr>
        <w:jc w:val="both"/>
        <w:rPr>
          <w:bCs/>
          <w:lang w:val="es-MX"/>
        </w:rPr>
      </w:pPr>
      <w:r w:rsidRPr="00A640E5">
        <w:rPr>
          <w:bCs/>
          <w:lang w:val="es-MX"/>
        </w:rPr>
        <w:t>a) Porque ocupa un lugar en el espacio y tiene masa.</w:t>
      </w:r>
    </w:p>
    <w:p w14:paraId="7A97A8E4" w14:textId="77777777" w:rsidR="00A640E5" w:rsidRPr="00A640E5" w:rsidRDefault="00A640E5" w:rsidP="00A640E5">
      <w:pPr>
        <w:jc w:val="both"/>
        <w:rPr>
          <w:bCs/>
          <w:lang w:val="es-MX"/>
        </w:rPr>
      </w:pPr>
      <w:r w:rsidRPr="00A640E5">
        <w:rPr>
          <w:bCs/>
          <w:lang w:val="es-MX"/>
        </w:rPr>
        <w:t>b) Porque podemos verlo y tocarlo.</w:t>
      </w:r>
    </w:p>
    <w:p w14:paraId="6B8CC887" w14:textId="34ADE4FE" w:rsidR="00A640E5" w:rsidRPr="00A640E5" w:rsidRDefault="00A640E5" w:rsidP="00A640E5">
      <w:pPr>
        <w:jc w:val="both"/>
        <w:rPr>
          <w:bCs/>
          <w:lang w:val="es-MX"/>
        </w:rPr>
      </w:pPr>
      <w:r w:rsidRPr="00A640E5">
        <w:rPr>
          <w:bCs/>
          <w:lang w:val="es-MX"/>
        </w:rPr>
        <w:t>c) Porque está formado únicamente por oxígeno.</w:t>
      </w:r>
    </w:p>
    <w:p w14:paraId="12F5E0DA" w14:textId="695B9A0D" w:rsidR="00A640E5" w:rsidRPr="00A640E5" w:rsidRDefault="00A640E5" w:rsidP="00A640E5">
      <w:pPr>
        <w:jc w:val="both"/>
        <w:rPr>
          <w:bCs/>
          <w:lang w:val="es-MX"/>
        </w:rPr>
      </w:pPr>
      <w:r w:rsidRPr="00A640E5">
        <w:rPr>
          <w:bCs/>
          <w:lang w:val="es-MX"/>
        </w:rPr>
        <w:t>d) Porque no pesa nada.</w:t>
      </w:r>
    </w:p>
    <w:p w14:paraId="3EE2F7C3" w14:textId="77777777" w:rsidR="00A640E5" w:rsidRPr="00A640E5" w:rsidRDefault="00A640E5" w:rsidP="006D36A6">
      <w:pPr>
        <w:jc w:val="both"/>
        <w:rPr>
          <w:bCs/>
          <w:lang w:val="es-MX"/>
        </w:rPr>
      </w:pPr>
    </w:p>
    <w:p w14:paraId="2AFBACED" w14:textId="3A0E2100" w:rsidR="00CB3295" w:rsidRPr="006C3100" w:rsidRDefault="00921674" w:rsidP="00CB3295">
      <w:pPr>
        <w:autoSpaceDE w:val="0"/>
        <w:autoSpaceDN w:val="0"/>
        <w:adjustRightInd w:val="0"/>
        <w:jc w:val="both"/>
      </w:pPr>
      <w:r w:rsidRPr="00FB3909">
        <w:t>2.</w:t>
      </w:r>
      <w:r w:rsidR="00FB3909" w:rsidRPr="00FB3909">
        <w:t>-</w:t>
      </w:r>
      <w:r w:rsidRPr="006C3100">
        <w:rPr>
          <w:i/>
          <w:iCs/>
        </w:rPr>
        <w:t xml:space="preserve"> </w:t>
      </w:r>
      <w:r w:rsidR="00CB3295" w:rsidRPr="008F5472">
        <w:t>Un estudiante de quinto grado compar</w:t>
      </w:r>
      <w:r w:rsidR="008F5472" w:rsidRPr="008F5472">
        <w:t>ó</w:t>
      </w:r>
      <w:r w:rsidR="00CB3295" w:rsidRPr="008F5472">
        <w:t xml:space="preserve"> los pesos de dos pelotas del mismo tamaño y elaboradas con el mismo material, pero una pelota está inflada y la otra desinflada.</w:t>
      </w:r>
      <w:r w:rsidR="008F5472" w:rsidRPr="008F5472">
        <w:t xml:space="preserve"> </w:t>
      </w:r>
      <w:r w:rsidR="00120236" w:rsidRPr="008F5472">
        <w:t>¿Cuál piensas que fue el resultado</w:t>
      </w:r>
      <w:r w:rsidR="00CB3295" w:rsidRPr="008F5472">
        <w:t>?</w:t>
      </w:r>
    </w:p>
    <w:p w14:paraId="2C55953C" w14:textId="2E0C6308" w:rsidR="00921674" w:rsidRPr="006C3100" w:rsidRDefault="00CB3295" w:rsidP="00921674">
      <w:pPr>
        <w:autoSpaceDE w:val="0"/>
        <w:autoSpaceDN w:val="0"/>
        <w:adjustRightInd w:val="0"/>
        <w:jc w:val="both"/>
      </w:pPr>
      <w:r w:rsidRPr="006C3100">
        <w:t xml:space="preserve">a) </w:t>
      </w:r>
      <w:r w:rsidR="00120236" w:rsidRPr="006C3100">
        <w:t>Las dos pelotas pesan lo mismo</w:t>
      </w:r>
      <w:r w:rsidR="008F5472">
        <w:t>,</w:t>
      </w:r>
      <w:r w:rsidR="00120236" w:rsidRPr="006C3100">
        <w:t xml:space="preserve"> porque son del mismo tamaño y material. </w:t>
      </w:r>
    </w:p>
    <w:p w14:paraId="09A2A653" w14:textId="609D94BC" w:rsidR="00CB3295" w:rsidRPr="006C3100" w:rsidRDefault="00CB3295" w:rsidP="00921674">
      <w:pPr>
        <w:autoSpaceDE w:val="0"/>
        <w:autoSpaceDN w:val="0"/>
        <w:adjustRightInd w:val="0"/>
        <w:jc w:val="both"/>
      </w:pPr>
      <w:r w:rsidRPr="006C3100">
        <w:t xml:space="preserve">b) La pelota inflada </w:t>
      </w:r>
      <w:r w:rsidR="008F5472">
        <w:t>es más liviana,</w:t>
      </w:r>
      <w:r w:rsidR="00120236" w:rsidRPr="006C3100">
        <w:t xml:space="preserve"> porque el aire hace que los objetos pesen menos. </w:t>
      </w:r>
    </w:p>
    <w:p w14:paraId="48E56D17" w14:textId="1C8CA12E" w:rsidR="00CB3295" w:rsidRPr="006C3100" w:rsidRDefault="00CB3295" w:rsidP="00CB3295">
      <w:pPr>
        <w:autoSpaceDE w:val="0"/>
        <w:autoSpaceDN w:val="0"/>
        <w:adjustRightInd w:val="0"/>
        <w:jc w:val="both"/>
      </w:pPr>
      <w:r w:rsidRPr="006C3100">
        <w:t>c) El aire dentro de la pelota inflada tiene masa, lo que provoca que pese más.</w:t>
      </w:r>
    </w:p>
    <w:p w14:paraId="4AC12DE6" w14:textId="2F186FF6" w:rsidR="00CB3295" w:rsidRPr="006C3100" w:rsidRDefault="00CB3295" w:rsidP="00CB3295">
      <w:pPr>
        <w:autoSpaceDE w:val="0"/>
        <w:autoSpaceDN w:val="0"/>
        <w:adjustRightInd w:val="0"/>
        <w:jc w:val="both"/>
      </w:pPr>
      <w:r w:rsidRPr="006C3100">
        <w:t xml:space="preserve">d) </w:t>
      </w:r>
      <w:r w:rsidR="008F5472">
        <w:t>No se puede comparar el peso de las pelotas</w:t>
      </w:r>
      <w:r w:rsidRPr="006C3100">
        <w:t>.</w:t>
      </w:r>
    </w:p>
    <w:p w14:paraId="14A2E65D" w14:textId="3D5FF08B" w:rsidR="00CB3295" w:rsidRPr="006C3100" w:rsidRDefault="00CB3295" w:rsidP="00CB329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MX" w:eastAsia="es-MX"/>
          <w14:ligatures w14:val="none"/>
        </w:rPr>
      </w:pPr>
    </w:p>
    <w:p w14:paraId="249BEB73" w14:textId="4B14DD22" w:rsidR="00CB3295" w:rsidRPr="006C3100" w:rsidRDefault="00CB3295" w:rsidP="00953BD8">
      <w:pPr>
        <w:autoSpaceDE w:val="0"/>
        <w:autoSpaceDN w:val="0"/>
        <w:adjustRightInd w:val="0"/>
        <w:jc w:val="both"/>
        <w:rPr>
          <w:rFonts w:eastAsia="Times New Roman"/>
          <w:kern w:val="0"/>
          <w:lang w:val="es-MX" w:eastAsia="es-MX"/>
          <w14:ligatures w14:val="none"/>
        </w:rPr>
      </w:pPr>
      <w:r w:rsidRPr="006C3100">
        <w:rPr>
          <w:rFonts w:eastAsia="Times New Roman"/>
          <w:kern w:val="0"/>
          <w:lang w:val="es-MX" w:eastAsia="es-MX"/>
          <w14:ligatures w14:val="none"/>
        </w:rPr>
        <w:t>3.</w:t>
      </w:r>
      <w:r w:rsidR="00FB3909">
        <w:rPr>
          <w:rFonts w:eastAsia="Times New Roman"/>
          <w:kern w:val="0"/>
          <w:lang w:val="es-MX" w:eastAsia="es-MX"/>
          <w14:ligatures w14:val="none"/>
        </w:rPr>
        <w:t>-</w:t>
      </w:r>
      <w:r w:rsidRPr="006C3100">
        <w:rPr>
          <w:rFonts w:eastAsia="Times New Roman"/>
          <w:kern w:val="0"/>
          <w:lang w:val="es-MX" w:eastAsia="es-MX"/>
          <w14:ligatures w14:val="none"/>
        </w:rPr>
        <w:t xml:space="preserve"> Los </w:t>
      </w:r>
      <w:r w:rsidR="00587B7E" w:rsidRPr="006C3100">
        <w:rPr>
          <w:rFonts w:eastAsia="Times New Roman"/>
          <w:kern w:val="0"/>
          <w:lang w:val="es-MX" w:eastAsia="es-MX"/>
          <w14:ligatures w14:val="none"/>
        </w:rPr>
        <w:t>líquidos, los materiales sólidos y los gases tienen algunas características comunes</w:t>
      </w:r>
      <w:r w:rsidR="00F07928" w:rsidRPr="006C3100">
        <w:rPr>
          <w:rFonts w:eastAsia="Times New Roman"/>
          <w:kern w:val="0"/>
          <w:lang w:val="es-MX" w:eastAsia="es-MX"/>
          <w14:ligatures w14:val="none"/>
        </w:rPr>
        <w:t>. ¿</w:t>
      </w:r>
      <w:r w:rsidR="00587B7E" w:rsidRPr="006C3100">
        <w:rPr>
          <w:rFonts w:eastAsia="Times New Roman"/>
          <w:kern w:val="0"/>
          <w:lang w:val="es-MX" w:eastAsia="es-MX"/>
          <w14:ligatures w14:val="none"/>
        </w:rPr>
        <w:t>En qué son similares</w:t>
      </w:r>
      <w:r w:rsidR="00F07928" w:rsidRPr="006C3100">
        <w:rPr>
          <w:rFonts w:eastAsia="Times New Roman"/>
          <w:kern w:val="0"/>
          <w:lang w:val="es-MX" w:eastAsia="es-MX"/>
          <w14:ligatures w14:val="none"/>
        </w:rPr>
        <w:t>?</w:t>
      </w:r>
    </w:p>
    <w:p w14:paraId="40859A9F" w14:textId="77777777" w:rsidR="008F5472" w:rsidRDefault="00587B7E" w:rsidP="008F5472">
      <w:pPr>
        <w:pStyle w:val="Prrafodelista"/>
        <w:numPr>
          <w:ilvl w:val="0"/>
          <w:numId w:val="21"/>
        </w:numPr>
      </w:pPr>
      <w:r w:rsidRPr="006C3100">
        <w:t>Los tres ti</w:t>
      </w:r>
      <w:r w:rsidR="00F07928" w:rsidRPr="006C3100">
        <w:t>enen forma y volumen definidos.</w:t>
      </w:r>
    </w:p>
    <w:p w14:paraId="1945AD04" w14:textId="5F96F782" w:rsidR="008F5472" w:rsidRDefault="00587B7E" w:rsidP="008F5472">
      <w:pPr>
        <w:pStyle w:val="Prrafodelista"/>
        <w:numPr>
          <w:ilvl w:val="0"/>
          <w:numId w:val="21"/>
        </w:numPr>
      </w:pPr>
      <w:r w:rsidRPr="006C3100">
        <w:t>Los tres son ino</w:t>
      </w:r>
      <w:r w:rsidR="00A640E5">
        <w:t>d</w:t>
      </w:r>
      <w:r w:rsidRPr="006C3100">
        <w:t>oros</w:t>
      </w:r>
      <w:r w:rsidR="00953BD8" w:rsidRPr="006C3100">
        <w:t xml:space="preserve"> (no tienen olor)</w:t>
      </w:r>
      <w:r w:rsidR="00F07928" w:rsidRPr="006C3100">
        <w:t>.</w:t>
      </w:r>
    </w:p>
    <w:p w14:paraId="04FABCCA" w14:textId="77777777" w:rsidR="008F5472" w:rsidRDefault="00587B7E" w:rsidP="008F5472">
      <w:pPr>
        <w:pStyle w:val="Prrafodelista"/>
        <w:numPr>
          <w:ilvl w:val="0"/>
          <w:numId w:val="21"/>
        </w:numPr>
      </w:pPr>
      <w:r w:rsidRPr="006C3100">
        <w:t xml:space="preserve">Los tres toman la forma del </w:t>
      </w:r>
      <w:r w:rsidR="00F07928" w:rsidRPr="006C3100">
        <w:t>recipiente que los contiene.</w:t>
      </w:r>
    </w:p>
    <w:p w14:paraId="107698A9" w14:textId="1140474F" w:rsidR="00CF7020" w:rsidRPr="006C3100" w:rsidRDefault="00587B7E" w:rsidP="008F5472">
      <w:pPr>
        <w:pStyle w:val="Prrafodelista"/>
        <w:numPr>
          <w:ilvl w:val="0"/>
          <w:numId w:val="21"/>
        </w:numPr>
      </w:pPr>
      <w:r w:rsidRPr="006C3100">
        <w:t xml:space="preserve">Los tres poseen masa. </w:t>
      </w:r>
    </w:p>
    <w:p w14:paraId="1E79A30D" w14:textId="201651CD" w:rsidR="00953BD8" w:rsidRPr="006C3100" w:rsidRDefault="00953BD8" w:rsidP="00953BD8">
      <w:pPr>
        <w:rPr>
          <w:bCs/>
        </w:rPr>
      </w:pPr>
    </w:p>
    <w:p w14:paraId="3073F1BA" w14:textId="7A743CE9" w:rsidR="00C7181A" w:rsidRPr="006C3100" w:rsidRDefault="00C7181A" w:rsidP="00953BD8">
      <w:pPr>
        <w:rPr>
          <w:bCs/>
        </w:rPr>
      </w:pPr>
      <w:r w:rsidRPr="006C3100">
        <w:rPr>
          <w:bCs/>
        </w:rPr>
        <w:t>4.</w:t>
      </w:r>
      <w:r w:rsidR="00FB3909">
        <w:rPr>
          <w:bCs/>
        </w:rPr>
        <w:t>-</w:t>
      </w:r>
      <w:r w:rsidRPr="006C3100">
        <w:rPr>
          <w:bCs/>
        </w:rPr>
        <w:t xml:space="preserve"> </w:t>
      </w:r>
      <w:r w:rsidR="00271B11" w:rsidRPr="006C3100">
        <w:rPr>
          <w:bCs/>
        </w:rPr>
        <w:t>¿Qué sucede con los gases cuando se calientan y su temperatura aumenta?</w:t>
      </w:r>
    </w:p>
    <w:p w14:paraId="6E5AD5B0" w14:textId="3C4ABDC6" w:rsidR="00271B11" w:rsidRPr="008F5472" w:rsidRDefault="00271B11" w:rsidP="008F5472">
      <w:pPr>
        <w:pStyle w:val="Prrafodelista"/>
        <w:numPr>
          <w:ilvl w:val="0"/>
          <w:numId w:val="22"/>
        </w:numPr>
        <w:rPr>
          <w:bCs/>
        </w:rPr>
      </w:pPr>
      <w:r w:rsidRPr="008F5472">
        <w:rPr>
          <w:bCs/>
        </w:rPr>
        <w:t>Desaparecen po</w:t>
      </w:r>
      <w:r w:rsidR="00271E56" w:rsidRPr="008F5472">
        <w:rPr>
          <w:bCs/>
        </w:rPr>
        <w:t>co a poco</w:t>
      </w:r>
      <w:r w:rsidRPr="008F5472">
        <w:rPr>
          <w:bCs/>
        </w:rPr>
        <w:t>.</w:t>
      </w:r>
    </w:p>
    <w:p w14:paraId="1D40C11F" w14:textId="7C1AE639" w:rsidR="00271B11" w:rsidRPr="008F5472" w:rsidRDefault="00271B11" w:rsidP="008F5472">
      <w:pPr>
        <w:pStyle w:val="Prrafodelista"/>
        <w:numPr>
          <w:ilvl w:val="0"/>
          <w:numId w:val="22"/>
        </w:numPr>
        <w:rPr>
          <w:bCs/>
        </w:rPr>
      </w:pPr>
      <w:r w:rsidRPr="008F5472">
        <w:rPr>
          <w:bCs/>
        </w:rPr>
        <w:t>Se vuelven más pesados.</w:t>
      </w:r>
    </w:p>
    <w:p w14:paraId="03E98779" w14:textId="09100A00" w:rsidR="00271B11" w:rsidRPr="008F5472" w:rsidRDefault="00271B11" w:rsidP="008F5472">
      <w:pPr>
        <w:pStyle w:val="Prrafodelista"/>
        <w:numPr>
          <w:ilvl w:val="0"/>
          <w:numId w:val="22"/>
        </w:numPr>
        <w:rPr>
          <w:bCs/>
        </w:rPr>
      </w:pPr>
      <w:r w:rsidRPr="008F5472">
        <w:rPr>
          <w:bCs/>
        </w:rPr>
        <w:t>Se expanden y ocupan mayor espacio.</w:t>
      </w:r>
    </w:p>
    <w:p w14:paraId="7D8CF3C1" w14:textId="6F04D533" w:rsidR="00271B11" w:rsidRPr="008F5472" w:rsidRDefault="00271B11" w:rsidP="008F5472">
      <w:pPr>
        <w:pStyle w:val="Prrafodelista"/>
        <w:numPr>
          <w:ilvl w:val="0"/>
          <w:numId w:val="22"/>
        </w:numPr>
        <w:rPr>
          <w:bCs/>
        </w:rPr>
      </w:pPr>
      <w:r w:rsidRPr="008F5472">
        <w:rPr>
          <w:bCs/>
        </w:rPr>
        <w:t>Se convierten en un material sólido.</w:t>
      </w:r>
    </w:p>
    <w:p w14:paraId="1C834EC6" w14:textId="5851B57F" w:rsidR="00271B11" w:rsidRPr="006C3100" w:rsidRDefault="00271B11" w:rsidP="00271B11">
      <w:pPr>
        <w:jc w:val="both"/>
        <w:rPr>
          <w:rFonts w:eastAsia="Times New Roman"/>
          <w:kern w:val="0"/>
          <w:lang w:val="es-MX" w:eastAsia="es-MX"/>
          <w14:ligatures w14:val="none"/>
        </w:rPr>
      </w:pPr>
      <w:r w:rsidRPr="006C3100">
        <w:rPr>
          <w:rFonts w:eastAsia="Times New Roman"/>
          <w:kern w:val="0"/>
          <w:lang w:val="es-MX" w:eastAsia="es-MX"/>
          <w14:ligatures w14:val="none"/>
        </w:rPr>
        <w:lastRenderedPageBreak/>
        <w:t>5.</w:t>
      </w:r>
      <w:r w:rsidR="00FB3909">
        <w:rPr>
          <w:rFonts w:eastAsia="Times New Roman"/>
          <w:kern w:val="0"/>
          <w:lang w:val="es-MX" w:eastAsia="es-MX"/>
          <w14:ligatures w14:val="none"/>
        </w:rPr>
        <w:t>-</w:t>
      </w:r>
      <w:r w:rsidRPr="006C3100">
        <w:rPr>
          <w:rFonts w:eastAsia="Times New Roman"/>
          <w:kern w:val="0"/>
          <w:lang w:val="es-MX" w:eastAsia="es-MX"/>
          <w14:ligatures w14:val="none"/>
        </w:rPr>
        <w:t xml:space="preserve"> Si </w:t>
      </w:r>
      <w:r w:rsidR="00E92354" w:rsidRPr="006C3100">
        <w:rPr>
          <w:rFonts w:eastAsia="Times New Roman"/>
          <w:kern w:val="0"/>
          <w:lang w:val="es-MX" w:eastAsia="es-MX"/>
          <w14:ligatures w14:val="none"/>
        </w:rPr>
        <w:t>s</w:t>
      </w:r>
      <w:r w:rsidRPr="006C3100">
        <w:rPr>
          <w:rFonts w:eastAsia="Times New Roman"/>
          <w:kern w:val="0"/>
          <w:lang w:val="es-MX" w:eastAsia="es-MX"/>
          <w14:ligatures w14:val="none"/>
        </w:rPr>
        <w:t xml:space="preserve">e </w:t>
      </w:r>
      <w:r w:rsidRPr="006C3100">
        <w:rPr>
          <w:rFonts w:eastAsia="Times New Roman"/>
          <w:kern w:val="0"/>
          <w:u w:val="single"/>
          <w:lang w:val="es-MX" w:eastAsia="es-MX"/>
          <w14:ligatures w14:val="none"/>
        </w:rPr>
        <w:t>enfría</w:t>
      </w:r>
      <w:r w:rsidRPr="006C3100">
        <w:rPr>
          <w:rFonts w:eastAsia="Times New Roman"/>
          <w:kern w:val="0"/>
          <w:lang w:val="es-MX" w:eastAsia="es-MX"/>
          <w14:ligatures w14:val="none"/>
        </w:rPr>
        <w:t xml:space="preserve"> el gas dentro de una botella completamente cerrada, ¿qué pasaría con </w:t>
      </w:r>
      <w:r w:rsidR="0080671D" w:rsidRPr="006C3100">
        <w:rPr>
          <w:rFonts w:eastAsia="Times New Roman"/>
          <w:kern w:val="0"/>
          <w:lang w:val="es-MX" w:eastAsia="es-MX"/>
          <w14:ligatures w14:val="none"/>
        </w:rPr>
        <w:t>el</w:t>
      </w:r>
      <w:r w:rsidRPr="006C3100">
        <w:rPr>
          <w:rFonts w:eastAsia="Times New Roman"/>
          <w:kern w:val="0"/>
          <w:lang w:val="es-MX" w:eastAsia="es-MX"/>
          <w14:ligatures w14:val="none"/>
        </w:rPr>
        <w:t xml:space="preserve"> volumen</w:t>
      </w:r>
      <w:r w:rsidR="0080671D" w:rsidRPr="006C3100">
        <w:rPr>
          <w:rFonts w:eastAsia="Times New Roman"/>
          <w:kern w:val="0"/>
          <w:lang w:val="es-MX" w:eastAsia="es-MX"/>
          <w14:ligatures w14:val="none"/>
        </w:rPr>
        <w:t xml:space="preserve"> </w:t>
      </w:r>
      <w:r w:rsidRPr="006C3100">
        <w:rPr>
          <w:rFonts w:eastAsia="Times New Roman"/>
          <w:kern w:val="0"/>
          <w:lang w:val="es-MX" w:eastAsia="es-MX"/>
          <w14:ligatures w14:val="none"/>
        </w:rPr>
        <w:t>(espacio que ocupa dentro de la botella)</w:t>
      </w:r>
      <w:r w:rsidR="0080671D" w:rsidRPr="006C3100">
        <w:rPr>
          <w:rFonts w:eastAsia="Times New Roman"/>
          <w:kern w:val="0"/>
          <w:lang w:val="es-MX" w:eastAsia="es-MX"/>
          <w14:ligatures w14:val="none"/>
        </w:rPr>
        <w:t xml:space="preserve"> del gas</w:t>
      </w:r>
      <w:r w:rsidRPr="006C3100">
        <w:rPr>
          <w:rFonts w:eastAsia="Times New Roman"/>
          <w:kern w:val="0"/>
          <w:lang w:val="es-MX" w:eastAsia="es-MX"/>
          <w14:ligatures w14:val="none"/>
        </w:rPr>
        <w:t>?</w:t>
      </w:r>
    </w:p>
    <w:p w14:paraId="346E2BE9" w14:textId="4999CF4D" w:rsidR="00271B11" w:rsidRPr="008F5472" w:rsidRDefault="0080671D" w:rsidP="008F5472">
      <w:pPr>
        <w:pStyle w:val="Prrafodelista"/>
        <w:numPr>
          <w:ilvl w:val="0"/>
          <w:numId w:val="23"/>
        </w:numPr>
        <w:jc w:val="both"/>
        <w:rPr>
          <w:rFonts w:eastAsia="Times New Roman"/>
          <w:kern w:val="0"/>
          <w:lang w:val="es-MX" w:eastAsia="es-MX"/>
          <w14:ligatures w14:val="none"/>
        </w:rPr>
      </w:pPr>
      <w:r w:rsidRPr="008F5472">
        <w:rPr>
          <w:rFonts w:eastAsia="Times New Roman"/>
          <w:kern w:val="0"/>
          <w:lang w:val="es-MX" w:eastAsia="es-MX"/>
          <w14:ligatures w14:val="none"/>
        </w:rPr>
        <w:t>El gas a</w:t>
      </w:r>
      <w:r w:rsidR="00271B11" w:rsidRPr="008F5472">
        <w:rPr>
          <w:rFonts w:eastAsia="Times New Roman"/>
          <w:kern w:val="0"/>
          <w:lang w:val="es-MX" w:eastAsia="es-MX"/>
          <w14:ligatures w14:val="none"/>
        </w:rPr>
        <w:t>umenta su volumen.</w:t>
      </w:r>
    </w:p>
    <w:p w14:paraId="76B177DD" w14:textId="25046B5E" w:rsidR="00271B11" w:rsidRPr="008F5472" w:rsidRDefault="0080671D" w:rsidP="008F5472">
      <w:pPr>
        <w:pStyle w:val="Prrafodelista"/>
        <w:numPr>
          <w:ilvl w:val="0"/>
          <w:numId w:val="23"/>
        </w:numPr>
        <w:jc w:val="both"/>
        <w:rPr>
          <w:rFonts w:eastAsia="Times New Roman"/>
          <w:kern w:val="0"/>
          <w:lang w:val="es-MX" w:eastAsia="es-MX"/>
          <w14:ligatures w14:val="none"/>
        </w:rPr>
      </w:pPr>
      <w:r w:rsidRPr="008F5472">
        <w:rPr>
          <w:rFonts w:eastAsia="Times New Roman"/>
          <w:kern w:val="0"/>
          <w:lang w:val="es-MX" w:eastAsia="es-MX"/>
          <w14:ligatures w14:val="none"/>
        </w:rPr>
        <w:t>El gas d</w:t>
      </w:r>
      <w:r w:rsidR="00271B11" w:rsidRPr="008F5472">
        <w:rPr>
          <w:rFonts w:eastAsia="Times New Roman"/>
          <w:kern w:val="0"/>
          <w:lang w:val="es-MX" w:eastAsia="es-MX"/>
          <w14:ligatures w14:val="none"/>
        </w:rPr>
        <w:t>isminuye su volumen.</w:t>
      </w:r>
    </w:p>
    <w:p w14:paraId="5828EC02" w14:textId="697FA754" w:rsidR="0080671D" w:rsidRPr="008F5472" w:rsidRDefault="0080671D" w:rsidP="008F5472">
      <w:pPr>
        <w:pStyle w:val="Prrafodelista"/>
        <w:numPr>
          <w:ilvl w:val="0"/>
          <w:numId w:val="23"/>
        </w:numPr>
        <w:jc w:val="both"/>
        <w:rPr>
          <w:rFonts w:eastAsia="Times New Roman"/>
          <w:kern w:val="0"/>
          <w:lang w:val="es-MX" w:eastAsia="es-MX"/>
          <w14:ligatures w14:val="none"/>
        </w:rPr>
      </w:pPr>
      <w:r w:rsidRPr="008F5472">
        <w:rPr>
          <w:rFonts w:eastAsia="Times New Roman"/>
          <w:kern w:val="0"/>
          <w:lang w:val="es-MX" w:eastAsia="es-MX"/>
          <w14:ligatures w14:val="none"/>
        </w:rPr>
        <w:t>El volumen del gas s</w:t>
      </w:r>
      <w:r w:rsidR="00271B11" w:rsidRPr="008F5472">
        <w:rPr>
          <w:rFonts w:eastAsia="Times New Roman"/>
          <w:kern w:val="0"/>
          <w:lang w:val="es-MX" w:eastAsia="es-MX"/>
          <w14:ligatures w14:val="none"/>
        </w:rPr>
        <w:t>e mantiene igual</w:t>
      </w:r>
      <w:r w:rsidRPr="008F5472">
        <w:rPr>
          <w:rFonts w:eastAsia="Times New Roman"/>
          <w:kern w:val="0"/>
          <w:lang w:val="es-MX" w:eastAsia="es-MX"/>
          <w14:ligatures w14:val="none"/>
        </w:rPr>
        <w:t>.</w:t>
      </w:r>
    </w:p>
    <w:p w14:paraId="5F89AE4B" w14:textId="724AE157" w:rsidR="00271B11" w:rsidRPr="008F5472" w:rsidRDefault="00271B11" w:rsidP="008F5472">
      <w:pPr>
        <w:pStyle w:val="Prrafodelista"/>
        <w:numPr>
          <w:ilvl w:val="0"/>
          <w:numId w:val="23"/>
        </w:numPr>
        <w:jc w:val="both"/>
        <w:rPr>
          <w:rFonts w:eastAsia="Times New Roman"/>
          <w:kern w:val="0"/>
          <w:lang w:val="es-MX" w:eastAsia="es-MX"/>
          <w14:ligatures w14:val="none"/>
        </w:rPr>
      </w:pPr>
      <w:r w:rsidRPr="008F5472">
        <w:rPr>
          <w:rFonts w:eastAsia="Times New Roman"/>
          <w:kern w:val="0"/>
          <w:lang w:val="es-MX" w:eastAsia="es-MX"/>
          <w14:ligatures w14:val="none"/>
        </w:rPr>
        <w:t>Desapare</w:t>
      </w:r>
      <w:r w:rsidR="00271E56" w:rsidRPr="008F5472">
        <w:rPr>
          <w:rFonts w:eastAsia="Times New Roman"/>
          <w:kern w:val="0"/>
          <w:lang w:val="es-MX" w:eastAsia="es-MX"/>
          <w14:ligatures w14:val="none"/>
        </w:rPr>
        <w:t>ce el gas</w:t>
      </w:r>
      <w:r w:rsidR="00E92354" w:rsidRPr="008F5472">
        <w:rPr>
          <w:rFonts w:eastAsia="Times New Roman"/>
          <w:kern w:val="0"/>
          <w:lang w:val="es-MX" w:eastAsia="es-MX"/>
          <w14:ligatures w14:val="none"/>
        </w:rPr>
        <w:t xml:space="preserve"> y </w:t>
      </w:r>
      <w:r w:rsidR="0080671D" w:rsidRPr="008F5472">
        <w:rPr>
          <w:rFonts w:eastAsia="Times New Roman"/>
          <w:kern w:val="0"/>
          <w:lang w:val="es-MX" w:eastAsia="es-MX"/>
          <w14:ligatures w14:val="none"/>
        </w:rPr>
        <w:t>su</w:t>
      </w:r>
      <w:r w:rsidR="00E92354" w:rsidRPr="008F5472">
        <w:rPr>
          <w:rFonts w:eastAsia="Times New Roman"/>
          <w:kern w:val="0"/>
          <w:lang w:val="es-MX" w:eastAsia="es-MX"/>
          <w14:ligatures w14:val="none"/>
        </w:rPr>
        <w:t xml:space="preserve"> volumen</w:t>
      </w:r>
      <w:r w:rsidRPr="008F5472">
        <w:rPr>
          <w:rFonts w:eastAsia="Times New Roman"/>
          <w:kern w:val="0"/>
          <w:lang w:val="es-MX" w:eastAsia="es-MX"/>
          <w14:ligatures w14:val="none"/>
        </w:rPr>
        <w:t>.</w:t>
      </w:r>
    </w:p>
    <w:p w14:paraId="55E3E348" w14:textId="77777777" w:rsidR="000630D1" w:rsidRPr="006C3100" w:rsidRDefault="000630D1" w:rsidP="00271B11">
      <w:pPr>
        <w:jc w:val="both"/>
        <w:rPr>
          <w:rFonts w:eastAsia="Times New Roman"/>
          <w:kern w:val="0"/>
          <w:lang w:val="es-MX" w:eastAsia="es-MX"/>
          <w14:ligatures w14:val="none"/>
        </w:rPr>
      </w:pPr>
    </w:p>
    <w:p w14:paraId="7FA4B79D" w14:textId="1C63E797" w:rsidR="00A640E5" w:rsidRDefault="000630D1" w:rsidP="000C55D9">
      <w:pPr>
        <w:jc w:val="both"/>
        <w:rPr>
          <w:rFonts w:eastAsia="Times New Roman"/>
          <w:kern w:val="0"/>
          <w:lang w:val="es-MX" w:eastAsia="es-MX"/>
          <w14:ligatures w14:val="none"/>
        </w:rPr>
      </w:pPr>
      <w:r w:rsidRPr="006C3100">
        <w:rPr>
          <w:rFonts w:eastAsia="Times New Roman"/>
          <w:kern w:val="0"/>
          <w:lang w:val="es-MX" w:eastAsia="es-MX"/>
          <w14:ligatures w14:val="none"/>
        </w:rPr>
        <w:t>6.</w:t>
      </w:r>
      <w:r w:rsidR="00FB3909">
        <w:rPr>
          <w:rFonts w:eastAsia="Times New Roman"/>
          <w:kern w:val="0"/>
          <w:lang w:val="es-MX" w:eastAsia="es-MX"/>
          <w14:ligatures w14:val="none"/>
        </w:rPr>
        <w:t>-</w:t>
      </w:r>
      <w:r w:rsidR="00A640E5">
        <w:rPr>
          <w:rFonts w:eastAsia="Times New Roman"/>
          <w:kern w:val="0"/>
          <w:lang w:val="es-MX" w:eastAsia="es-MX"/>
          <w14:ligatures w14:val="none"/>
        </w:rPr>
        <w:t xml:space="preserve"> </w:t>
      </w:r>
      <w:r w:rsidR="00A640E5" w:rsidRPr="00A640E5">
        <w:rPr>
          <w:rFonts w:eastAsia="Times New Roman"/>
          <w:kern w:val="0"/>
          <w:lang w:eastAsia="es-MX"/>
          <w14:ligatures w14:val="none"/>
        </w:rPr>
        <w:t>Si dejas un globo inflado bajo el rayo del sol en un día muy caluroso, es probable que se reviente. Según las características de los gases, ¿por qué sucede esto?</w:t>
      </w:r>
    </w:p>
    <w:p w14:paraId="78876B38" w14:textId="33840AE8" w:rsidR="00A640E5" w:rsidRPr="00A640E5" w:rsidRDefault="00A640E5" w:rsidP="00A640E5">
      <w:pPr>
        <w:jc w:val="both"/>
        <w:rPr>
          <w:rFonts w:eastAsia="Times New Roman"/>
          <w:kern w:val="0"/>
          <w:lang w:val="es-MX" w:eastAsia="es-MX"/>
          <w14:ligatures w14:val="none"/>
        </w:rPr>
      </w:pPr>
      <w:r w:rsidRPr="00A640E5">
        <w:rPr>
          <w:rFonts w:eastAsia="Times New Roman"/>
          <w:kern w:val="0"/>
          <w:lang w:val="es-MX" w:eastAsia="es-MX"/>
          <w14:ligatures w14:val="none"/>
        </w:rPr>
        <w:t>a) Porque el calor hace que el plástico del globo se encoja.</w:t>
      </w:r>
    </w:p>
    <w:p w14:paraId="7E2932E9" w14:textId="41E84A82" w:rsidR="00A640E5" w:rsidRPr="00A640E5" w:rsidRDefault="00A640E5" w:rsidP="00A640E5">
      <w:pPr>
        <w:jc w:val="both"/>
        <w:rPr>
          <w:rFonts w:eastAsia="Times New Roman"/>
          <w:kern w:val="0"/>
          <w:lang w:val="es-MX" w:eastAsia="es-MX"/>
          <w14:ligatures w14:val="none"/>
        </w:rPr>
      </w:pPr>
      <w:r w:rsidRPr="00A640E5">
        <w:rPr>
          <w:rFonts w:eastAsia="Times New Roman"/>
          <w:kern w:val="0"/>
          <w:lang w:val="es-MX" w:eastAsia="es-MX"/>
          <w14:ligatures w14:val="none"/>
        </w:rPr>
        <w:t>b) Porque el gas adentro se expande por el calor y necesita más espacio</w:t>
      </w:r>
      <w:r>
        <w:rPr>
          <w:rFonts w:eastAsia="Times New Roman"/>
          <w:kern w:val="0"/>
          <w:lang w:val="es-MX" w:eastAsia="es-MX"/>
          <w14:ligatures w14:val="none"/>
        </w:rPr>
        <w:t>.</w:t>
      </w:r>
      <w:r w:rsidRPr="00A640E5">
        <w:rPr>
          <w:rFonts w:eastAsia="Times New Roman"/>
          <w:kern w:val="0"/>
          <w:lang w:val="es-MX" w:eastAsia="es-MX"/>
          <w14:ligatures w14:val="none"/>
        </w:rPr>
        <w:t xml:space="preserve"> </w:t>
      </w:r>
    </w:p>
    <w:p w14:paraId="0D930052" w14:textId="3C59947E" w:rsidR="00A640E5" w:rsidRPr="00A640E5" w:rsidRDefault="00A640E5" w:rsidP="00A640E5">
      <w:pPr>
        <w:jc w:val="both"/>
        <w:rPr>
          <w:rFonts w:eastAsia="Times New Roman"/>
          <w:kern w:val="0"/>
          <w:lang w:val="es-MX" w:eastAsia="es-MX"/>
          <w14:ligatures w14:val="none"/>
        </w:rPr>
      </w:pPr>
      <w:r w:rsidRPr="00A640E5">
        <w:rPr>
          <w:rFonts w:eastAsia="Times New Roman"/>
          <w:kern w:val="0"/>
          <w:lang w:val="es-MX" w:eastAsia="es-MX"/>
          <w14:ligatures w14:val="none"/>
        </w:rPr>
        <w:t>c) Porque el gas se convierte en líquido al calentarse.</w:t>
      </w:r>
    </w:p>
    <w:p w14:paraId="5B7FFE03" w14:textId="16BBECD8" w:rsidR="00A640E5" w:rsidRPr="00A640E5" w:rsidRDefault="00A640E5" w:rsidP="00A640E5">
      <w:pPr>
        <w:jc w:val="both"/>
        <w:rPr>
          <w:rFonts w:eastAsia="Times New Roman"/>
          <w:kern w:val="0"/>
          <w:lang w:val="es-MX" w:eastAsia="es-MX"/>
          <w14:ligatures w14:val="none"/>
        </w:rPr>
      </w:pPr>
      <w:r w:rsidRPr="00A640E5">
        <w:rPr>
          <w:rFonts w:eastAsia="Times New Roman"/>
          <w:kern w:val="0"/>
          <w:lang w:val="es-MX" w:eastAsia="es-MX"/>
          <w14:ligatures w14:val="none"/>
        </w:rPr>
        <w:t>d) Porque aumenta la cantidad de aire dentro del globo.</w:t>
      </w:r>
    </w:p>
    <w:p w14:paraId="610FE580" w14:textId="229324E3" w:rsidR="00C7181A" w:rsidRPr="006C3100" w:rsidRDefault="00C7181A" w:rsidP="00953BD8">
      <w:pPr>
        <w:rPr>
          <w:bCs/>
        </w:rPr>
      </w:pPr>
    </w:p>
    <w:p w14:paraId="1008DB35" w14:textId="77777777" w:rsidR="008F5472" w:rsidRDefault="008F5472" w:rsidP="00953BD8">
      <w:pPr>
        <w:rPr>
          <w:bCs/>
        </w:rPr>
      </w:pPr>
    </w:p>
    <w:p w14:paraId="07C2FD30" w14:textId="77777777" w:rsidR="008F5472" w:rsidRDefault="008F5472" w:rsidP="00953BD8">
      <w:pPr>
        <w:rPr>
          <w:bCs/>
        </w:rPr>
      </w:pPr>
    </w:p>
    <w:p w14:paraId="3406C87C" w14:textId="77777777" w:rsidR="008F5472" w:rsidRDefault="008F5472" w:rsidP="00953BD8">
      <w:pPr>
        <w:rPr>
          <w:bCs/>
        </w:rPr>
      </w:pPr>
    </w:p>
    <w:p w14:paraId="30BE0D19" w14:textId="77777777" w:rsidR="008F5472" w:rsidRDefault="008F5472" w:rsidP="00953BD8">
      <w:pPr>
        <w:rPr>
          <w:bCs/>
        </w:rPr>
      </w:pPr>
    </w:p>
    <w:p w14:paraId="2CFDA5E7" w14:textId="77777777" w:rsidR="008F5472" w:rsidRDefault="008F5472" w:rsidP="00953BD8">
      <w:pPr>
        <w:rPr>
          <w:bCs/>
        </w:rPr>
      </w:pPr>
    </w:p>
    <w:p w14:paraId="38B064A6" w14:textId="77777777" w:rsidR="008F5472" w:rsidRDefault="008F5472" w:rsidP="00953BD8">
      <w:pPr>
        <w:rPr>
          <w:bCs/>
        </w:rPr>
      </w:pPr>
    </w:p>
    <w:p w14:paraId="68510326" w14:textId="77777777" w:rsidR="008F5472" w:rsidRDefault="008F5472" w:rsidP="00953BD8">
      <w:pPr>
        <w:rPr>
          <w:bCs/>
        </w:rPr>
      </w:pPr>
    </w:p>
    <w:p w14:paraId="271C912E" w14:textId="77777777" w:rsidR="008F5472" w:rsidRDefault="008F5472" w:rsidP="00953BD8">
      <w:pPr>
        <w:rPr>
          <w:bCs/>
        </w:rPr>
      </w:pPr>
    </w:p>
    <w:p w14:paraId="5B13D0DC" w14:textId="77777777" w:rsidR="008F5472" w:rsidRDefault="008F5472" w:rsidP="00953BD8">
      <w:pPr>
        <w:rPr>
          <w:bCs/>
        </w:rPr>
      </w:pPr>
    </w:p>
    <w:p w14:paraId="1BB0FEFB" w14:textId="77777777" w:rsidR="008F5472" w:rsidRDefault="008F5472" w:rsidP="00953BD8">
      <w:pPr>
        <w:rPr>
          <w:bCs/>
        </w:rPr>
      </w:pPr>
    </w:p>
    <w:p w14:paraId="5F3529CA" w14:textId="77777777" w:rsidR="008F5472" w:rsidRDefault="008F5472" w:rsidP="00953BD8">
      <w:pPr>
        <w:rPr>
          <w:bCs/>
        </w:rPr>
      </w:pPr>
    </w:p>
    <w:p w14:paraId="7AAEAA18" w14:textId="77777777" w:rsidR="008F5472" w:rsidRDefault="008F5472" w:rsidP="00953BD8">
      <w:pPr>
        <w:rPr>
          <w:bCs/>
        </w:rPr>
      </w:pPr>
    </w:p>
    <w:p w14:paraId="048694D0" w14:textId="77777777" w:rsidR="008F5472" w:rsidRDefault="008F5472" w:rsidP="00953BD8">
      <w:pPr>
        <w:rPr>
          <w:bCs/>
        </w:rPr>
      </w:pPr>
    </w:p>
    <w:p w14:paraId="4FF87FF8" w14:textId="77777777" w:rsidR="008F5472" w:rsidRDefault="008F5472" w:rsidP="00953BD8">
      <w:pPr>
        <w:rPr>
          <w:bCs/>
        </w:rPr>
      </w:pPr>
    </w:p>
    <w:p w14:paraId="6D63E5B0" w14:textId="77777777" w:rsidR="008F5472" w:rsidRDefault="008F5472" w:rsidP="00953BD8">
      <w:pPr>
        <w:rPr>
          <w:bCs/>
        </w:rPr>
      </w:pPr>
    </w:p>
    <w:p w14:paraId="4BDB6962" w14:textId="77777777" w:rsidR="008F5472" w:rsidRDefault="008F5472" w:rsidP="00953BD8">
      <w:pPr>
        <w:rPr>
          <w:bCs/>
        </w:rPr>
      </w:pPr>
    </w:p>
    <w:p w14:paraId="7A631C13" w14:textId="77777777" w:rsidR="00FB3909" w:rsidRDefault="00FB3909" w:rsidP="00953BD8">
      <w:pPr>
        <w:rPr>
          <w:bCs/>
        </w:rPr>
      </w:pPr>
    </w:p>
    <w:p w14:paraId="7337BB19" w14:textId="77777777" w:rsidR="00FB3909" w:rsidRDefault="00FB3909" w:rsidP="00953BD8">
      <w:pPr>
        <w:rPr>
          <w:bCs/>
        </w:rPr>
      </w:pPr>
    </w:p>
    <w:p w14:paraId="0E188FAE" w14:textId="77777777" w:rsidR="00FB3909" w:rsidRDefault="00FB3909" w:rsidP="00953BD8">
      <w:pPr>
        <w:rPr>
          <w:bCs/>
        </w:rPr>
      </w:pPr>
    </w:p>
    <w:p w14:paraId="1E5F7C65" w14:textId="77777777" w:rsidR="00FB3909" w:rsidRDefault="00FB3909" w:rsidP="00953BD8">
      <w:pPr>
        <w:rPr>
          <w:bCs/>
        </w:rPr>
      </w:pPr>
    </w:p>
    <w:p w14:paraId="745B1C0E" w14:textId="77777777" w:rsidR="00FB3909" w:rsidRDefault="00FB3909" w:rsidP="00953BD8">
      <w:pPr>
        <w:rPr>
          <w:bCs/>
        </w:rPr>
      </w:pPr>
    </w:p>
    <w:p w14:paraId="2CEFC2B4" w14:textId="77777777" w:rsidR="00FB3909" w:rsidRDefault="00FB3909" w:rsidP="00953BD8">
      <w:pPr>
        <w:rPr>
          <w:bCs/>
        </w:rPr>
      </w:pPr>
    </w:p>
    <w:p w14:paraId="66EBE98C" w14:textId="77777777" w:rsidR="00FB3909" w:rsidRDefault="00FB3909" w:rsidP="00953BD8">
      <w:pPr>
        <w:rPr>
          <w:bCs/>
        </w:rPr>
      </w:pPr>
    </w:p>
    <w:p w14:paraId="517B47E8" w14:textId="77777777" w:rsidR="00FB3909" w:rsidRDefault="00FB3909" w:rsidP="00953BD8">
      <w:pPr>
        <w:rPr>
          <w:bCs/>
        </w:rPr>
      </w:pPr>
    </w:p>
    <w:p w14:paraId="06A8122A" w14:textId="77777777" w:rsidR="00FB3909" w:rsidRDefault="00FB3909" w:rsidP="00953BD8">
      <w:pPr>
        <w:rPr>
          <w:bCs/>
        </w:rPr>
      </w:pPr>
    </w:p>
    <w:p w14:paraId="01AFBE33" w14:textId="77777777" w:rsidR="00FB3909" w:rsidRDefault="00FB3909" w:rsidP="00953BD8">
      <w:pPr>
        <w:rPr>
          <w:bCs/>
        </w:rPr>
      </w:pPr>
    </w:p>
    <w:p w14:paraId="4ED2B38F" w14:textId="7021C161" w:rsidR="009F7F72" w:rsidRPr="005C7D83" w:rsidRDefault="009F7F72" w:rsidP="009F7F72">
      <w:pPr>
        <w:jc w:val="center"/>
        <w:rPr>
          <w:b/>
          <w:bCs/>
          <w:sz w:val="32"/>
          <w:szCs w:val="32"/>
        </w:rPr>
      </w:pPr>
      <w:r w:rsidRPr="005C7D83">
        <w:rPr>
          <w:b/>
          <w:bCs/>
          <w:sz w:val="32"/>
          <w:szCs w:val="32"/>
        </w:rPr>
        <w:lastRenderedPageBreak/>
        <w:t xml:space="preserve">CLAVE DE </w:t>
      </w:r>
      <w:r w:rsidRPr="00FA4EA5">
        <w:rPr>
          <w:b/>
          <w:bCs/>
          <w:sz w:val="32"/>
          <w:szCs w:val="32"/>
        </w:rPr>
        <w:t>RESPUESTAS</w:t>
      </w:r>
    </w:p>
    <w:p w14:paraId="69F6EDB1" w14:textId="77777777" w:rsidR="009F7F72" w:rsidRPr="005C7D83" w:rsidRDefault="009F7F72" w:rsidP="009F7F72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552"/>
        <w:gridCol w:w="1134"/>
        <w:gridCol w:w="1701"/>
        <w:gridCol w:w="2409"/>
      </w:tblGrid>
      <w:tr w:rsidR="009F7F72" w:rsidRPr="005C7D83" w14:paraId="0306CE45" w14:textId="77777777" w:rsidTr="00AE4EF9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CCC8FF4" w14:textId="146F51CE" w:rsidR="009F7F72" w:rsidRPr="005C7D83" w:rsidRDefault="009F7F72" w:rsidP="009F7F72">
            <w:pPr>
              <w:jc w:val="center"/>
              <w:rPr>
                <w:b/>
                <w:bCs/>
              </w:rPr>
            </w:pPr>
            <w:r w:rsidRPr="005C7D83">
              <w:rPr>
                <w:b/>
                <w:bCs/>
              </w:rPr>
              <w:t>REACTIVO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EBB3B29" w14:textId="195F51BC" w:rsidR="009F7F72" w:rsidRPr="005C7D83" w:rsidRDefault="009F7F72" w:rsidP="009F7F72">
            <w:pPr>
              <w:jc w:val="center"/>
              <w:rPr>
                <w:b/>
                <w:bCs/>
              </w:rPr>
            </w:pPr>
            <w:r w:rsidRPr="005C7D83">
              <w:rPr>
                <w:b/>
                <w:bCs/>
              </w:rPr>
              <w:t>RESPUESTA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98497" w14:textId="77777777" w:rsidR="009F7F72" w:rsidRPr="005C7D83" w:rsidRDefault="009F7F72" w:rsidP="009F7F7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6C04F85" w14:textId="6E4BEC60" w:rsidR="009F7F72" w:rsidRPr="005C7D83" w:rsidRDefault="009F7F72" w:rsidP="009F7F72">
            <w:pPr>
              <w:jc w:val="center"/>
              <w:rPr>
                <w:b/>
                <w:bCs/>
              </w:rPr>
            </w:pPr>
            <w:r w:rsidRPr="005C7D83">
              <w:rPr>
                <w:b/>
                <w:bCs/>
              </w:rPr>
              <w:t>ACIERTOS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AB7AA23" w14:textId="1465E390" w:rsidR="009F7F72" w:rsidRPr="005C7D83" w:rsidRDefault="009F7F72" w:rsidP="009F7F72">
            <w:pPr>
              <w:jc w:val="center"/>
              <w:rPr>
                <w:b/>
                <w:bCs/>
              </w:rPr>
            </w:pPr>
            <w:r w:rsidRPr="005C7D83">
              <w:rPr>
                <w:b/>
                <w:bCs/>
              </w:rPr>
              <w:t>CALIFICACIÓN</w:t>
            </w:r>
          </w:p>
        </w:tc>
      </w:tr>
      <w:tr w:rsidR="00FB3909" w:rsidRPr="005C7D83" w14:paraId="465A1ECB" w14:textId="77777777" w:rsidTr="005A6DED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E078" w14:textId="5F9229D9" w:rsidR="00FB3909" w:rsidRPr="005C7D83" w:rsidRDefault="00FB3909" w:rsidP="00FB3909">
            <w:pPr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264C" w14:textId="5176C6BA" w:rsidR="00FB3909" w:rsidRPr="005C7D83" w:rsidRDefault="00FB3909" w:rsidP="00FB3909">
            <w:pPr>
              <w:jc w:val="center"/>
            </w:pPr>
            <w:r>
              <w:t>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5261F" w14:textId="77777777" w:rsidR="00FB3909" w:rsidRPr="005C7D83" w:rsidRDefault="00FB3909" w:rsidP="00FB390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5E7D" w14:textId="7EEA577B" w:rsidR="00FB3909" w:rsidRPr="005C7D83" w:rsidRDefault="00FB3909" w:rsidP="00FB3909">
            <w:pPr>
              <w:jc w:val="center"/>
            </w:pPr>
            <w: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9231" w14:textId="2B2D6647" w:rsidR="00FB3909" w:rsidRPr="005C7D83" w:rsidRDefault="00FB3909" w:rsidP="00FB3909">
            <w:pPr>
              <w:jc w:val="center"/>
            </w:pPr>
            <w:r>
              <w:t>10</w:t>
            </w:r>
          </w:p>
        </w:tc>
      </w:tr>
      <w:tr w:rsidR="00FB3909" w:rsidRPr="005C7D83" w14:paraId="6D171FCB" w14:textId="77777777" w:rsidTr="005A6DED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260B" w14:textId="586B0B28" w:rsidR="00FB3909" w:rsidRPr="005C7D83" w:rsidRDefault="00FB3909" w:rsidP="00FB3909">
            <w:pPr>
              <w:jc w:val="center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34BD" w14:textId="54B2A011" w:rsidR="00FB3909" w:rsidRPr="005C7D83" w:rsidRDefault="00FB3909" w:rsidP="00FB3909">
            <w:pPr>
              <w:jc w:val="center"/>
            </w:pPr>
            <w:r>
              <w:t>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FE7BE" w14:textId="77777777" w:rsidR="00FB3909" w:rsidRPr="005C7D83" w:rsidRDefault="00FB3909" w:rsidP="00FB390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1687" w14:textId="7F2B0B75" w:rsidR="00FB3909" w:rsidRPr="005C7D83" w:rsidRDefault="00FB3909" w:rsidP="00FB3909">
            <w:pPr>
              <w:jc w:val="center"/>
            </w:pPr>
            <w: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FCDB" w14:textId="22CD7584" w:rsidR="00FB3909" w:rsidRPr="005C7D83" w:rsidRDefault="00FB3909" w:rsidP="00FB3909">
            <w:pPr>
              <w:jc w:val="center"/>
            </w:pPr>
            <w:r>
              <w:t>8.3</w:t>
            </w:r>
          </w:p>
        </w:tc>
      </w:tr>
      <w:tr w:rsidR="00FB3909" w:rsidRPr="005C7D83" w14:paraId="543397DE" w14:textId="77777777" w:rsidTr="005A6DED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9E77" w14:textId="1D97DCC4" w:rsidR="00FB3909" w:rsidRPr="005C7D83" w:rsidRDefault="00FB3909" w:rsidP="00FB3909">
            <w:pPr>
              <w:jc w:val="center"/>
            </w:pPr>
            <w: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0E7A" w14:textId="57CE1E9F" w:rsidR="00FB3909" w:rsidRPr="005C7D83" w:rsidRDefault="00FB3909" w:rsidP="00FB3909">
            <w:pPr>
              <w:jc w:val="center"/>
            </w:pPr>
            <w:r>
              <w:t>d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73097" w14:textId="77777777" w:rsidR="00FB3909" w:rsidRPr="005C7D83" w:rsidRDefault="00FB3909" w:rsidP="00FB390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FBA0" w14:textId="3163786C" w:rsidR="00FB3909" w:rsidRPr="005C7D83" w:rsidRDefault="00FB3909" w:rsidP="00FB3909">
            <w:pPr>
              <w:jc w:val="center"/>
            </w:pPr>
            <w: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232E" w14:textId="3EFB8840" w:rsidR="00FB3909" w:rsidRPr="005C7D83" w:rsidRDefault="00FB3909" w:rsidP="00FB3909">
            <w:pPr>
              <w:jc w:val="center"/>
            </w:pPr>
            <w:r>
              <w:t>6.6</w:t>
            </w:r>
          </w:p>
        </w:tc>
      </w:tr>
      <w:tr w:rsidR="00FB3909" w:rsidRPr="005C7D83" w14:paraId="55BCD9C1" w14:textId="77777777" w:rsidTr="005A6DED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F8A9" w14:textId="65FD1FDF" w:rsidR="00FB3909" w:rsidRPr="005C7D83" w:rsidRDefault="00FB3909" w:rsidP="00FB3909">
            <w:pPr>
              <w:jc w:val="center"/>
            </w:pPr>
            <w: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6382" w14:textId="4341EA86" w:rsidR="00FB3909" w:rsidRPr="005C7D83" w:rsidRDefault="00FB3909" w:rsidP="00FB3909">
            <w:pPr>
              <w:jc w:val="center"/>
            </w:pPr>
            <w:r>
              <w:t>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32C39" w14:textId="77777777" w:rsidR="00FB3909" w:rsidRPr="005C7D83" w:rsidRDefault="00FB3909" w:rsidP="00FB390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50D0" w14:textId="500F96E2" w:rsidR="00FB3909" w:rsidRPr="005C7D83" w:rsidRDefault="00FB3909" w:rsidP="00FB3909">
            <w:pPr>
              <w:jc w:val="center"/>
            </w:pPr>
            <w: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07B0" w14:textId="678D248B" w:rsidR="00FB3909" w:rsidRPr="005C7D83" w:rsidRDefault="00FB3909" w:rsidP="00FB3909">
            <w:pPr>
              <w:jc w:val="center"/>
            </w:pPr>
            <w:r>
              <w:t>5.0</w:t>
            </w:r>
          </w:p>
        </w:tc>
      </w:tr>
      <w:tr w:rsidR="00FB3909" w:rsidRPr="005C7D83" w14:paraId="59391B13" w14:textId="77777777" w:rsidTr="005A6DED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B3C1" w14:textId="3ABC9198" w:rsidR="00FB3909" w:rsidRPr="005C7D83" w:rsidRDefault="00FB3909" w:rsidP="00FB3909">
            <w:pPr>
              <w:jc w:val="center"/>
            </w:pPr>
            <w: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C981" w14:textId="52CEEEA5" w:rsidR="00FB3909" w:rsidRPr="005C7D83" w:rsidRDefault="00FB3909" w:rsidP="00FB3909">
            <w:pPr>
              <w:jc w:val="center"/>
            </w:pPr>
            <w:r>
              <w:t>b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54444" w14:textId="77777777" w:rsidR="00FB3909" w:rsidRPr="005C7D83" w:rsidRDefault="00FB3909" w:rsidP="00FB390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957A" w14:textId="011C392B" w:rsidR="00FB3909" w:rsidRPr="005C7D83" w:rsidRDefault="00FB3909" w:rsidP="00FB3909">
            <w:pPr>
              <w:jc w:val="center"/>
            </w:pPr>
            <w: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730A" w14:textId="17623C4F" w:rsidR="00FB3909" w:rsidRPr="005C7D83" w:rsidRDefault="00FB3909" w:rsidP="00FB3909">
            <w:pPr>
              <w:jc w:val="center"/>
            </w:pPr>
            <w:r>
              <w:t>3.3</w:t>
            </w:r>
          </w:p>
        </w:tc>
      </w:tr>
      <w:tr w:rsidR="00FB3909" w:rsidRPr="005C7D83" w14:paraId="7D1CC924" w14:textId="77777777" w:rsidTr="005A6DED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9CF0" w14:textId="6F2A370D" w:rsidR="00FB3909" w:rsidRPr="005C7D83" w:rsidRDefault="00FB3909" w:rsidP="00FB3909">
            <w:pPr>
              <w:jc w:val="center"/>
            </w:pPr>
            <w: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98C1" w14:textId="54AC0460" w:rsidR="00FB3909" w:rsidRPr="005C7D83" w:rsidRDefault="00FB3909" w:rsidP="00FB3909">
            <w:pPr>
              <w:jc w:val="center"/>
            </w:pPr>
            <w:r>
              <w:t>b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DD771" w14:textId="77777777" w:rsidR="00FB3909" w:rsidRPr="005C7D83" w:rsidRDefault="00FB3909" w:rsidP="00FB390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CDC9" w14:textId="32C9CAAA" w:rsidR="00FB3909" w:rsidRPr="005C7D83" w:rsidRDefault="00FB3909" w:rsidP="00FB3909">
            <w:pPr>
              <w:jc w:val="center"/>
            </w:pPr>
            <w: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79A7" w14:textId="779D5DB2" w:rsidR="00FB3909" w:rsidRPr="005C7D83" w:rsidRDefault="00FB3909" w:rsidP="00FB3909">
            <w:pPr>
              <w:jc w:val="center"/>
            </w:pPr>
            <w:r>
              <w:t>1.6</w:t>
            </w:r>
          </w:p>
        </w:tc>
      </w:tr>
    </w:tbl>
    <w:p w14:paraId="62D0827A" w14:textId="24D82B84" w:rsidR="009F7F72" w:rsidRPr="005C7D83" w:rsidRDefault="009F7F72" w:rsidP="009F7F72"/>
    <w:p w14:paraId="2B50DC0D" w14:textId="036D1EFD" w:rsidR="00D45781" w:rsidRDefault="009F7F72" w:rsidP="00D45781">
      <w:pPr>
        <w:jc w:val="center"/>
        <w:rPr>
          <w:b/>
          <w:bCs/>
          <w:sz w:val="32"/>
          <w:szCs w:val="32"/>
        </w:rPr>
      </w:pPr>
      <w:r w:rsidRPr="005C7D83">
        <w:rPr>
          <w:b/>
          <w:bCs/>
          <w:sz w:val="32"/>
          <w:szCs w:val="32"/>
        </w:rPr>
        <w:t>TABLA DE ESPECIFICACIONES</w:t>
      </w:r>
    </w:p>
    <w:p w14:paraId="0C4A92D3" w14:textId="77777777" w:rsidR="000808F3" w:rsidRPr="005C7D83" w:rsidRDefault="000808F3" w:rsidP="00D45781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3686"/>
        <w:gridCol w:w="3402"/>
      </w:tblGrid>
      <w:tr w:rsidR="009F7F72" w:rsidRPr="005C7D83" w14:paraId="6AFDB2DF" w14:textId="77777777" w:rsidTr="000808F3">
        <w:tc>
          <w:tcPr>
            <w:tcW w:w="1696" w:type="dxa"/>
            <w:shd w:val="clear" w:color="auto" w:fill="BDD6EE"/>
            <w:vAlign w:val="center"/>
          </w:tcPr>
          <w:p w14:paraId="337ED224" w14:textId="7DADFDE8" w:rsidR="009F7F72" w:rsidRPr="005C7D83" w:rsidRDefault="009F7F72" w:rsidP="009F7F72">
            <w:pPr>
              <w:jc w:val="center"/>
              <w:rPr>
                <w:b/>
                <w:bCs/>
              </w:rPr>
            </w:pPr>
            <w:r w:rsidRPr="005C7D83">
              <w:rPr>
                <w:b/>
                <w:bCs/>
              </w:rPr>
              <w:t>REACTIVO</w:t>
            </w:r>
          </w:p>
        </w:tc>
        <w:tc>
          <w:tcPr>
            <w:tcW w:w="1276" w:type="dxa"/>
            <w:shd w:val="clear" w:color="auto" w:fill="BDD6EE"/>
            <w:vAlign w:val="center"/>
          </w:tcPr>
          <w:p w14:paraId="23507F68" w14:textId="4DDC2984" w:rsidR="009F7F72" w:rsidRPr="005C7D83" w:rsidRDefault="009F7F72" w:rsidP="009F7F72">
            <w:pPr>
              <w:jc w:val="center"/>
              <w:rPr>
                <w:b/>
                <w:bCs/>
              </w:rPr>
            </w:pPr>
            <w:r w:rsidRPr="005C7D83">
              <w:rPr>
                <w:b/>
                <w:bCs/>
              </w:rPr>
              <w:t>CAMPO</w:t>
            </w:r>
          </w:p>
        </w:tc>
        <w:tc>
          <w:tcPr>
            <w:tcW w:w="3686" w:type="dxa"/>
            <w:shd w:val="clear" w:color="auto" w:fill="BDD6EE"/>
            <w:vAlign w:val="center"/>
          </w:tcPr>
          <w:p w14:paraId="62347878" w14:textId="2D099F81" w:rsidR="009F7F72" w:rsidRPr="005C7D83" w:rsidRDefault="009F7F72" w:rsidP="009F7F72">
            <w:pPr>
              <w:jc w:val="center"/>
              <w:rPr>
                <w:b/>
                <w:bCs/>
              </w:rPr>
            </w:pPr>
            <w:r w:rsidRPr="005C7D83">
              <w:rPr>
                <w:b/>
                <w:bCs/>
              </w:rPr>
              <w:t>CONTENIDO</w:t>
            </w:r>
          </w:p>
        </w:tc>
        <w:tc>
          <w:tcPr>
            <w:tcW w:w="3402" w:type="dxa"/>
            <w:shd w:val="clear" w:color="auto" w:fill="BDD6EE"/>
            <w:vAlign w:val="center"/>
          </w:tcPr>
          <w:p w14:paraId="11FE7C92" w14:textId="6C8A28B4" w:rsidR="009F7F72" w:rsidRPr="005C7D83" w:rsidRDefault="009F7F72" w:rsidP="009F7F72">
            <w:pPr>
              <w:jc w:val="center"/>
              <w:rPr>
                <w:b/>
                <w:bCs/>
              </w:rPr>
            </w:pPr>
            <w:r w:rsidRPr="005C7D83">
              <w:rPr>
                <w:b/>
                <w:bCs/>
              </w:rPr>
              <w:t>PDA</w:t>
            </w:r>
          </w:p>
        </w:tc>
      </w:tr>
      <w:tr w:rsidR="006D36A6" w:rsidRPr="005C7D83" w14:paraId="2D6CC506" w14:textId="77777777" w:rsidTr="008F5472">
        <w:trPr>
          <w:trHeight w:val="783"/>
        </w:trPr>
        <w:tc>
          <w:tcPr>
            <w:tcW w:w="1696" w:type="dxa"/>
            <w:vAlign w:val="center"/>
          </w:tcPr>
          <w:p w14:paraId="54F77EBC" w14:textId="204D65D9" w:rsidR="006D36A6" w:rsidRPr="008F5472" w:rsidRDefault="006D36A6" w:rsidP="006D36A6">
            <w:pPr>
              <w:jc w:val="center"/>
            </w:pPr>
            <w:r w:rsidRPr="008F5472">
              <w:t>1</w:t>
            </w:r>
            <w:r w:rsidR="008F5472">
              <w:t xml:space="preserve"> al 3</w:t>
            </w:r>
          </w:p>
        </w:tc>
        <w:tc>
          <w:tcPr>
            <w:tcW w:w="1276" w:type="dxa"/>
            <w:vAlign w:val="center"/>
          </w:tcPr>
          <w:p w14:paraId="35C5E58A" w14:textId="651EE520" w:rsidR="006D36A6" w:rsidRPr="005C7D83" w:rsidRDefault="006D36A6" w:rsidP="008F5472">
            <w:pPr>
              <w:jc w:val="center"/>
              <w:rPr>
                <w:noProof/>
              </w:rPr>
            </w:pPr>
            <w:r w:rsidRPr="006418BF">
              <w:rPr>
                <w:noProof/>
              </w:rPr>
              <w:drawing>
                <wp:inline distT="0" distB="0" distL="0" distR="0" wp14:anchorId="5D85017E" wp14:editId="5297158A">
                  <wp:extent cx="481276" cy="468000"/>
                  <wp:effectExtent l="0" t="0" r="0" b="8255"/>
                  <wp:docPr id="127952644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7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vAlign w:val="center"/>
          </w:tcPr>
          <w:p w14:paraId="0403A08D" w14:textId="52FCAB36" w:rsidR="006D36A6" w:rsidRPr="005C7D83" w:rsidRDefault="006D36A6" w:rsidP="008F5472">
            <w:pPr>
              <w:jc w:val="both"/>
            </w:pPr>
            <w:r w:rsidRPr="003C5E15">
              <w:rPr>
                <w:sz w:val="24"/>
                <w:szCs w:val="24"/>
              </w:rPr>
              <w:t>Propiedades de los materiales: dureza, flexibilidad y permeabilidad y su aplicación en la satisfacción de necesidades, caracterización de los gases con base en sus propiedades.</w:t>
            </w:r>
          </w:p>
        </w:tc>
        <w:tc>
          <w:tcPr>
            <w:tcW w:w="3402" w:type="dxa"/>
            <w:vAlign w:val="center"/>
          </w:tcPr>
          <w:p w14:paraId="1A32E44B" w14:textId="053774ED" w:rsidR="006D36A6" w:rsidRPr="0027421C" w:rsidRDefault="0050542F" w:rsidP="008F5472">
            <w:pPr>
              <w:jc w:val="both"/>
            </w:pPr>
            <w:r w:rsidRPr="0027421C">
              <w:rPr>
                <w:sz w:val="24"/>
                <w:szCs w:val="24"/>
              </w:rPr>
              <w:t xml:space="preserve">Comprende que los gases, al igual que los líquidos y los sólidos, tienen masa a partir de medirla con ayuda de una balanza. </w:t>
            </w:r>
            <w:r w:rsidRPr="0027421C">
              <w:rPr>
                <w:b/>
                <w:bCs/>
                <w:sz w:val="24"/>
                <w:szCs w:val="24"/>
              </w:rPr>
              <w:t>(Contenido adaptado de 6°)</w:t>
            </w:r>
          </w:p>
        </w:tc>
      </w:tr>
      <w:tr w:rsidR="008F5472" w:rsidRPr="005C7D83" w14:paraId="040F9666" w14:textId="77777777" w:rsidTr="00A76634">
        <w:tc>
          <w:tcPr>
            <w:tcW w:w="1696" w:type="dxa"/>
            <w:vAlign w:val="center"/>
          </w:tcPr>
          <w:p w14:paraId="24E71D87" w14:textId="7A3BE781" w:rsidR="008F5472" w:rsidRPr="008F5472" w:rsidRDefault="008F5472" w:rsidP="008F5472">
            <w:pPr>
              <w:jc w:val="center"/>
            </w:pPr>
            <w:r w:rsidRPr="008F5472">
              <w:t>4</w:t>
            </w:r>
            <w:r>
              <w:t xml:space="preserve"> al 6</w:t>
            </w:r>
          </w:p>
        </w:tc>
        <w:tc>
          <w:tcPr>
            <w:tcW w:w="1276" w:type="dxa"/>
            <w:vAlign w:val="center"/>
          </w:tcPr>
          <w:p w14:paraId="5164824F" w14:textId="48F7DBFE" w:rsidR="008F5472" w:rsidRPr="005C7D83" w:rsidRDefault="008F5472" w:rsidP="008F5472">
            <w:pPr>
              <w:jc w:val="center"/>
              <w:rPr>
                <w:noProof/>
              </w:rPr>
            </w:pPr>
            <w:r w:rsidRPr="006418BF">
              <w:rPr>
                <w:noProof/>
              </w:rPr>
              <w:drawing>
                <wp:inline distT="0" distB="0" distL="0" distR="0" wp14:anchorId="67BF8134" wp14:editId="38CC913E">
                  <wp:extent cx="481276" cy="468000"/>
                  <wp:effectExtent l="0" t="0" r="0" b="8255"/>
                  <wp:docPr id="103988871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7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vAlign w:val="center"/>
          </w:tcPr>
          <w:p w14:paraId="17E7E85E" w14:textId="32CCD62C" w:rsidR="008F5472" w:rsidRPr="005C7D83" w:rsidRDefault="008F5472" w:rsidP="008F5472">
            <w:pPr>
              <w:jc w:val="both"/>
              <w:rPr>
                <w:sz w:val="24"/>
                <w:szCs w:val="24"/>
              </w:rPr>
            </w:pPr>
            <w:r w:rsidRPr="003C5E15">
              <w:rPr>
                <w:sz w:val="24"/>
                <w:szCs w:val="24"/>
              </w:rPr>
              <w:t>Propiedades de los materiales: dureza, flexibilidad y permeabilidad y su aplicación en la satisfacción de necesidades, caracterización de los gases con base en sus propiedades.</w:t>
            </w:r>
          </w:p>
        </w:tc>
        <w:tc>
          <w:tcPr>
            <w:tcW w:w="3402" w:type="dxa"/>
            <w:vAlign w:val="center"/>
          </w:tcPr>
          <w:p w14:paraId="36CA258E" w14:textId="3475C828" w:rsidR="008F5472" w:rsidRPr="0027421C" w:rsidRDefault="008F5472" w:rsidP="008F5472">
            <w:pPr>
              <w:jc w:val="both"/>
              <w:rPr>
                <w:sz w:val="24"/>
                <w:szCs w:val="24"/>
              </w:rPr>
            </w:pPr>
            <w:r w:rsidRPr="0027421C">
              <w:rPr>
                <w:sz w:val="24"/>
                <w:szCs w:val="24"/>
              </w:rPr>
              <w:t xml:space="preserve">Describe los cambios de volumen que presenta un gas a partir de experimentar con la variación de la temperatura; comprende que lo ocurrido es por la expansión del gas y no por el aumento de la cantidad de materia de este. </w:t>
            </w:r>
            <w:r w:rsidRPr="0027421C">
              <w:rPr>
                <w:b/>
                <w:bCs/>
                <w:sz w:val="24"/>
                <w:szCs w:val="24"/>
              </w:rPr>
              <w:t>(Contenido adaptado de 6°)</w:t>
            </w:r>
          </w:p>
        </w:tc>
      </w:tr>
    </w:tbl>
    <w:p w14:paraId="0617F3F3" w14:textId="77777777" w:rsidR="001F12CB" w:rsidRDefault="001F12CB" w:rsidP="00AF5A27"/>
    <w:p w14:paraId="09DE8B8A" w14:textId="77777777" w:rsidR="006732EB" w:rsidRPr="005C7D83" w:rsidRDefault="006732EB" w:rsidP="006732EB">
      <w:pPr>
        <w:jc w:val="center"/>
        <w:rPr>
          <w:b/>
          <w:bCs/>
          <w:sz w:val="32"/>
          <w:szCs w:val="32"/>
        </w:rPr>
      </w:pPr>
    </w:p>
    <w:sectPr w:rsidR="006732EB" w:rsidRPr="005C7D83" w:rsidSect="009F7F72">
      <w:headerReference w:type="default" r:id="rId8"/>
      <w:footerReference w:type="default" r:id="rId9"/>
      <w:pgSz w:w="12240" w:h="15840" w:code="1"/>
      <w:pgMar w:top="1134" w:right="851" w:bottom="851" w:left="1134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10BEF" w14:textId="77777777" w:rsidR="00911E9B" w:rsidRDefault="00911E9B" w:rsidP="009F7F72">
      <w:r>
        <w:separator/>
      </w:r>
    </w:p>
  </w:endnote>
  <w:endnote w:type="continuationSeparator" w:id="0">
    <w:p w14:paraId="6B98DE10" w14:textId="77777777" w:rsidR="00911E9B" w:rsidRDefault="00911E9B" w:rsidP="009F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A908" w14:textId="1A2C2CD1" w:rsidR="009F7F72" w:rsidRDefault="009F7F72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C00F31" wp14:editId="4644E010">
              <wp:simplePos x="0" y="0"/>
              <wp:positionH relativeFrom="margin">
                <wp:posOffset>-696069</wp:posOffset>
              </wp:positionH>
              <wp:positionV relativeFrom="paragraph">
                <wp:posOffset>48895</wp:posOffset>
              </wp:positionV>
              <wp:extent cx="7740000" cy="396240"/>
              <wp:effectExtent l="19050" t="19050" r="33020" b="60960"/>
              <wp:wrapNone/>
              <wp:docPr id="106430015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F102C02" w14:textId="71ABB140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875BF9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www.primaria.lainitas.com.mx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C00F31" id="_x0000_s1027" style="position:absolute;margin-left:-54.8pt;margin-top:3.85pt;width:609.4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" fillcolor="#bdd6ee" strokecolor="#5a97d4" strokeweight="3pt">
              <v:shadow on="t" color="#205867" opacity=".5" offset="1pt"/>
              <v:textbox>
                <w:txbxContent>
                  <w:p w14:paraId="2F102C02" w14:textId="71ABB140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875BF9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9D2D6" w14:textId="77777777" w:rsidR="00911E9B" w:rsidRDefault="00911E9B" w:rsidP="009F7F72">
      <w:r>
        <w:separator/>
      </w:r>
    </w:p>
  </w:footnote>
  <w:footnote w:type="continuationSeparator" w:id="0">
    <w:p w14:paraId="6A2F0042" w14:textId="77777777" w:rsidR="00911E9B" w:rsidRDefault="00911E9B" w:rsidP="009F7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12FF" w14:textId="38E3964C" w:rsidR="009F7F72" w:rsidRDefault="009F7F7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09C1AC" wp14:editId="3C234B92">
              <wp:simplePos x="0" y="0"/>
              <wp:positionH relativeFrom="page">
                <wp:posOffset>17145</wp:posOffset>
              </wp:positionH>
              <wp:positionV relativeFrom="paragraph">
                <wp:posOffset>-192514</wp:posOffset>
              </wp:positionV>
              <wp:extent cx="7740000" cy="396240"/>
              <wp:effectExtent l="19050" t="19050" r="33020" b="6096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6F69D48" w14:textId="1CCCA524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Evaluación del proyecto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 Educación Primaria       </w:t>
                          </w:r>
                          <w:r w:rsidR="00875BF9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  <w:p w14:paraId="7DFCA619" w14:textId="77777777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09C1AC" id="Rectangle 2" o:spid="_x0000_s1026" style="position:absolute;margin-left:1.35pt;margin-top:-15.15pt;width:609.4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" fillcolor="#bdd6ee" strokecolor="#5a97d4" strokeweight="3pt">
              <v:shadow on="t" color="#205867" opacity=".5" offset="1pt"/>
              <v:textbox>
                <w:txbxContent>
                  <w:p w14:paraId="46F69D48" w14:textId="1CCCA524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Evaluación del proyecto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 Educación Primaria       </w:t>
                    </w:r>
                    <w:r w:rsidR="00875BF9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</w:p>
                  <w:p w14:paraId="7DFCA619" w14:textId="77777777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567B"/>
    <w:multiLevelType w:val="hybridMultilevel"/>
    <w:tmpl w:val="075CA51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E30EE"/>
    <w:multiLevelType w:val="hybridMultilevel"/>
    <w:tmpl w:val="ABA68394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36482"/>
    <w:multiLevelType w:val="hybridMultilevel"/>
    <w:tmpl w:val="27BA880A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604A3"/>
    <w:multiLevelType w:val="hybridMultilevel"/>
    <w:tmpl w:val="49CA3B10"/>
    <w:lvl w:ilvl="0" w:tplc="5F5A751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05F1A"/>
    <w:multiLevelType w:val="hybridMultilevel"/>
    <w:tmpl w:val="68DC4EE2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4A37E9"/>
    <w:multiLevelType w:val="hybridMultilevel"/>
    <w:tmpl w:val="65C25948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163016"/>
    <w:multiLevelType w:val="hybridMultilevel"/>
    <w:tmpl w:val="31B8AC4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54BFE"/>
    <w:multiLevelType w:val="hybridMultilevel"/>
    <w:tmpl w:val="D3560A4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07615"/>
    <w:multiLevelType w:val="hybridMultilevel"/>
    <w:tmpl w:val="CFF0BE4E"/>
    <w:lvl w:ilvl="0" w:tplc="7084DA4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D705DE6"/>
    <w:multiLevelType w:val="hybridMultilevel"/>
    <w:tmpl w:val="05586432"/>
    <w:lvl w:ilvl="0" w:tplc="645C757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D4D96"/>
    <w:multiLevelType w:val="hybridMultilevel"/>
    <w:tmpl w:val="C3DAFA44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5E3FB4"/>
    <w:multiLevelType w:val="hybridMultilevel"/>
    <w:tmpl w:val="59EE6B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F5E37"/>
    <w:multiLevelType w:val="hybridMultilevel"/>
    <w:tmpl w:val="416C3C20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030DFE"/>
    <w:multiLevelType w:val="hybridMultilevel"/>
    <w:tmpl w:val="5AC4760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D7918"/>
    <w:multiLevelType w:val="hybridMultilevel"/>
    <w:tmpl w:val="9F0CF768"/>
    <w:lvl w:ilvl="0" w:tplc="080A0017">
      <w:start w:val="1"/>
      <w:numFmt w:val="lowerLetter"/>
      <w:lvlText w:val="%1)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5CBD0E99"/>
    <w:multiLevelType w:val="hybridMultilevel"/>
    <w:tmpl w:val="75386A6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A4542"/>
    <w:multiLevelType w:val="hybridMultilevel"/>
    <w:tmpl w:val="C3DAFA44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B97116"/>
    <w:multiLevelType w:val="hybridMultilevel"/>
    <w:tmpl w:val="4A202A3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9F4A35"/>
    <w:multiLevelType w:val="hybridMultilevel"/>
    <w:tmpl w:val="DD4418C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312C47"/>
    <w:multiLevelType w:val="hybridMultilevel"/>
    <w:tmpl w:val="C3DAFA44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7B6954"/>
    <w:multiLevelType w:val="hybridMultilevel"/>
    <w:tmpl w:val="0E18034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BC0A96"/>
    <w:multiLevelType w:val="hybridMultilevel"/>
    <w:tmpl w:val="2C52BE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4721C5"/>
    <w:multiLevelType w:val="hybridMultilevel"/>
    <w:tmpl w:val="49CA3B10"/>
    <w:lvl w:ilvl="0" w:tplc="5F5A751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090C66"/>
    <w:multiLevelType w:val="hybridMultilevel"/>
    <w:tmpl w:val="D2164BD8"/>
    <w:lvl w:ilvl="0" w:tplc="B784C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D5737F"/>
    <w:multiLevelType w:val="hybridMultilevel"/>
    <w:tmpl w:val="2C52BE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944887">
    <w:abstractNumId w:val="18"/>
  </w:num>
  <w:num w:numId="2" w16cid:durableId="916284358">
    <w:abstractNumId w:val="13"/>
  </w:num>
  <w:num w:numId="3" w16cid:durableId="839779159">
    <w:abstractNumId w:val="23"/>
  </w:num>
  <w:num w:numId="4" w16cid:durableId="887105053">
    <w:abstractNumId w:val="11"/>
  </w:num>
  <w:num w:numId="5" w16cid:durableId="1999649116">
    <w:abstractNumId w:val="17"/>
  </w:num>
  <w:num w:numId="6" w16cid:durableId="1467771611">
    <w:abstractNumId w:val="9"/>
  </w:num>
  <w:num w:numId="7" w16cid:durableId="16081885">
    <w:abstractNumId w:val="8"/>
  </w:num>
  <w:num w:numId="8" w16cid:durableId="1668247255">
    <w:abstractNumId w:val="14"/>
  </w:num>
  <w:num w:numId="9" w16cid:durableId="789596062">
    <w:abstractNumId w:val="22"/>
  </w:num>
  <w:num w:numId="10" w16cid:durableId="1234465333">
    <w:abstractNumId w:val="0"/>
  </w:num>
  <w:num w:numId="11" w16cid:durableId="767388535">
    <w:abstractNumId w:val="6"/>
  </w:num>
  <w:num w:numId="12" w16cid:durableId="1071005911">
    <w:abstractNumId w:val="3"/>
  </w:num>
  <w:num w:numId="13" w16cid:durableId="1378625444">
    <w:abstractNumId w:val="24"/>
  </w:num>
  <w:num w:numId="14" w16cid:durableId="1350832246">
    <w:abstractNumId w:val="21"/>
  </w:num>
  <w:num w:numId="15" w16cid:durableId="1767772139">
    <w:abstractNumId w:val="15"/>
  </w:num>
  <w:num w:numId="16" w16cid:durableId="518543632">
    <w:abstractNumId w:val="19"/>
  </w:num>
  <w:num w:numId="17" w16cid:durableId="1256206024">
    <w:abstractNumId w:val="16"/>
  </w:num>
  <w:num w:numId="18" w16cid:durableId="1702320825">
    <w:abstractNumId w:val="10"/>
  </w:num>
  <w:num w:numId="19" w16cid:durableId="1716584946">
    <w:abstractNumId w:val="7"/>
  </w:num>
  <w:num w:numId="20" w16cid:durableId="660931346">
    <w:abstractNumId w:val="1"/>
  </w:num>
  <w:num w:numId="21" w16cid:durableId="1316103221">
    <w:abstractNumId w:val="12"/>
  </w:num>
  <w:num w:numId="22" w16cid:durableId="1020425947">
    <w:abstractNumId w:val="4"/>
  </w:num>
  <w:num w:numId="23" w16cid:durableId="1388724909">
    <w:abstractNumId w:val="5"/>
  </w:num>
  <w:num w:numId="24" w16cid:durableId="523786432">
    <w:abstractNumId w:val="2"/>
  </w:num>
  <w:num w:numId="25" w16cid:durableId="139192580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72"/>
    <w:rsid w:val="000136F1"/>
    <w:rsid w:val="00014D3F"/>
    <w:rsid w:val="00017323"/>
    <w:rsid w:val="00025764"/>
    <w:rsid w:val="000267F3"/>
    <w:rsid w:val="0002695F"/>
    <w:rsid w:val="000423F7"/>
    <w:rsid w:val="000464B5"/>
    <w:rsid w:val="0006024C"/>
    <w:rsid w:val="00061282"/>
    <w:rsid w:val="000630D1"/>
    <w:rsid w:val="000635E2"/>
    <w:rsid w:val="00067082"/>
    <w:rsid w:val="00067D31"/>
    <w:rsid w:val="000700D9"/>
    <w:rsid w:val="000738EA"/>
    <w:rsid w:val="000753EA"/>
    <w:rsid w:val="00076FCE"/>
    <w:rsid w:val="000808F3"/>
    <w:rsid w:val="00086E75"/>
    <w:rsid w:val="00087DB3"/>
    <w:rsid w:val="00090D27"/>
    <w:rsid w:val="000A5595"/>
    <w:rsid w:val="000B3DD1"/>
    <w:rsid w:val="000B6E76"/>
    <w:rsid w:val="000C07DB"/>
    <w:rsid w:val="000C55D9"/>
    <w:rsid w:val="000D09A5"/>
    <w:rsid w:val="000E5415"/>
    <w:rsid w:val="000F0076"/>
    <w:rsid w:val="001047DD"/>
    <w:rsid w:val="00107F18"/>
    <w:rsid w:val="0011013A"/>
    <w:rsid w:val="00120236"/>
    <w:rsid w:val="001265A8"/>
    <w:rsid w:val="00126D0E"/>
    <w:rsid w:val="00142F0E"/>
    <w:rsid w:val="00145D82"/>
    <w:rsid w:val="001543CF"/>
    <w:rsid w:val="001563FB"/>
    <w:rsid w:val="001606FD"/>
    <w:rsid w:val="00175FC8"/>
    <w:rsid w:val="00177EE4"/>
    <w:rsid w:val="00185F66"/>
    <w:rsid w:val="00190151"/>
    <w:rsid w:val="001926D2"/>
    <w:rsid w:val="0019797F"/>
    <w:rsid w:val="001A06C7"/>
    <w:rsid w:val="001A686F"/>
    <w:rsid w:val="001A68BC"/>
    <w:rsid w:val="001B1C83"/>
    <w:rsid w:val="001B3A82"/>
    <w:rsid w:val="001C033E"/>
    <w:rsid w:val="001C7689"/>
    <w:rsid w:val="001C7BD3"/>
    <w:rsid w:val="001E35E5"/>
    <w:rsid w:val="001F12CB"/>
    <w:rsid w:val="001F1422"/>
    <w:rsid w:val="001F491A"/>
    <w:rsid w:val="00201A26"/>
    <w:rsid w:val="00213B8A"/>
    <w:rsid w:val="00221256"/>
    <w:rsid w:val="00232ABF"/>
    <w:rsid w:val="00232B19"/>
    <w:rsid w:val="00240C72"/>
    <w:rsid w:val="00246553"/>
    <w:rsid w:val="00252B2B"/>
    <w:rsid w:val="00253453"/>
    <w:rsid w:val="00261519"/>
    <w:rsid w:val="0027065D"/>
    <w:rsid w:val="00271B11"/>
    <w:rsid w:val="00271E56"/>
    <w:rsid w:val="0027421C"/>
    <w:rsid w:val="00286BE6"/>
    <w:rsid w:val="00293906"/>
    <w:rsid w:val="00293C58"/>
    <w:rsid w:val="002958C4"/>
    <w:rsid w:val="002A0C28"/>
    <w:rsid w:val="002A27AF"/>
    <w:rsid w:val="002B4673"/>
    <w:rsid w:val="002C7FA8"/>
    <w:rsid w:val="002D32E3"/>
    <w:rsid w:val="002D5652"/>
    <w:rsid w:val="002D5997"/>
    <w:rsid w:val="002E3E37"/>
    <w:rsid w:val="002E66F9"/>
    <w:rsid w:val="002F2EE2"/>
    <w:rsid w:val="002F3ABD"/>
    <w:rsid w:val="002F4F08"/>
    <w:rsid w:val="00300300"/>
    <w:rsid w:val="00306D68"/>
    <w:rsid w:val="0030701F"/>
    <w:rsid w:val="0031175B"/>
    <w:rsid w:val="003149D4"/>
    <w:rsid w:val="00323095"/>
    <w:rsid w:val="00332266"/>
    <w:rsid w:val="00334648"/>
    <w:rsid w:val="00335DA4"/>
    <w:rsid w:val="00340B8A"/>
    <w:rsid w:val="00346806"/>
    <w:rsid w:val="00346F76"/>
    <w:rsid w:val="00351B12"/>
    <w:rsid w:val="00353A04"/>
    <w:rsid w:val="00355B80"/>
    <w:rsid w:val="00362839"/>
    <w:rsid w:val="003630F5"/>
    <w:rsid w:val="0038296C"/>
    <w:rsid w:val="003B5278"/>
    <w:rsid w:val="003C0793"/>
    <w:rsid w:val="003C35CD"/>
    <w:rsid w:val="003C6B15"/>
    <w:rsid w:val="003C723E"/>
    <w:rsid w:val="003D29AD"/>
    <w:rsid w:val="003E0F65"/>
    <w:rsid w:val="003E2237"/>
    <w:rsid w:val="003E3A86"/>
    <w:rsid w:val="003F46A7"/>
    <w:rsid w:val="00400869"/>
    <w:rsid w:val="004073ED"/>
    <w:rsid w:val="00407939"/>
    <w:rsid w:val="00407D9C"/>
    <w:rsid w:val="00412D5C"/>
    <w:rsid w:val="0042620B"/>
    <w:rsid w:val="004272C5"/>
    <w:rsid w:val="004305F9"/>
    <w:rsid w:val="00432887"/>
    <w:rsid w:val="00445A46"/>
    <w:rsid w:val="004464E1"/>
    <w:rsid w:val="00457729"/>
    <w:rsid w:val="00464A7F"/>
    <w:rsid w:val="00467AB2"/>
    <w:rsid w:val="004816CA"/>
    <w:rsid w:val="0049273B"/>
    <w:rsid w:val="00493700"/>
    <w:rsid w:val="004949B4"/>
    <w:rsid w:val="004A4053"/>
    <w:rsid w:val="004B0508"/>
    <w:rsid w:val="004B4E25"/>
    <w:rsid w:val="004B6A4C"/>
    <w:rsid w:val="004E183B"/>
    <w:rsid w:val="00501A2C"/>
    <w:rsid w:val="0050542F"/>
    <w:rsid w:val="00517BD1"/>
    <w:rsid w:val="005271EA"/>
    <w:rsid w:val="00534541"/>
    <w:rsid w:val="00546231"/>
    <w:rsid w:val="00557DFF"/>
    <w:rsid w:val="00560C94"/>
    <w:rsid w:val="005719E1"/>
    <w:rsid w:val="00581AC5"/>
    <w:rsid w:val="005822C6"/>
    <w:rsid w:val="00585E1D"/>
    <w:rsid w:val="00585EA5"/>
    <w:rsid w:val="00587B7E"/>
    <w:rsid w:val="00590E06"/>
    <w:rsid w:val="005926E4"/>
    <w:rsid w:val="00595173"/>
    <w:rsid w:val="005A29B4"/>
    <w:rsid w:val="005B1CDB"/>
    <w:rsid w:val="005B3B9A"/>
    <w:rsid w:val="005B79AD"/>
    <w:rsid w:val="005C70D7"/>
    <w:rsid w:val="005C7D83"/>
    <w:rsid w:val="005D101D"/>
    <w:rsid w:val="005D1599"/>
    <w:rsid w:val="005D529F"/>
    <w:rsid w:val="005E0F7A"/>
    <w:rsid w:val="005E504D"/>
    <w:rsid w:val="005F1008"/>
    <w:rsid w:val="005F59F5"/>
    <w:rsid w:val="005F5EFF"/>
    <w:rsid w:val="005F7140"/>
    <w:rsid w:val="0060272F"/>
    <w:rsid w:val="0061169B"/>
    <w:rsid w:val="00627205"/>
    <w:rsid w:val="00634125"/>
    <w:rsid w:val="00636784"/>
    <w:rsid w:val="006418C3"/>
    <w:rsid w:val="00641A14"/>
    <w:rsid w:val="00642A63"/>
    <w:rsid w:val="006450F4"/>
    <w:rsid w:val="00647EFF"/>
    <w:rsid w:val="0065395B"/>
    <w:rsid w:val="00654FC2"/>
    <w:rsid w:val="00660CB1"/>
    <w:rsid w:val="0067075C"/>
    <w:rsid w:val="006732EB"/>
    <w:rsid w:val="00680150"/>
    <w:rsid w:val="00681D0F"/>
    <w:rsid w:val="0069020A"/>
    <w:rsid w:val="0069260C"/>
    <w:rsid w:val="00697CF6"/>
    <w:rsid w:val="006A010B"/>
    <w:rsid w:val="006A31B4"/>
    <w:rsid w:val="006A37BE"/>
    <w:rsid w:val="006B3639"/>
    <w:rsid w:val="006B4CAF"/>
    <w:rsid w:val="006C1B54"/>
    <w:rsid w:val="006C3100"/>
    <w:rsid w:val="006D1726"/>
    <w:rsid w:val="006D24B6"/>
    <w:rsid w:val="006D36A6"/>
    <w:rsid w:val="006E6AD2"/>
    <w:rsid w:val="006F0889"/>
    <w:rsid w:val="006F1323"/>
    <w:rsid w:val="006F3D2D"/>
    <w:rsid w:val="00704BEE"/>
    <w:rsid w:val="00706891"/>
    <w:rsid w:val="00712B39"/>
    <w:rsid w:val="00713C6F"/>
    <w:rsid w:val="00721971"/>
    <w:rsid w:val="00721EE4"/>
    <w:rsid w:val="0073164B"/>
    <w:rsid w:val="00731CB9"/>
    <w:rsid w:val="007402C6"/>
    <w:rsid w:val="007443B9"/>
    <w:rsid w:val="00744D85"/>
    <w:rsid w:val="00746232"/>
    <w:rsid w:val="00746CBC"/>
    <w:rsid w:val="00765A24"/>
    <w:rsid w:val="00765D53"/>
    <w:rsid w:val="00772FD5"/>
    <w:rsid w:val="00783950"/>
    <w:rsid w:val="007906F9"/>
    <w:rsid w:val="00796A86"/>
    <w:rsid w:val="007A30F8"/>
    <w:rsid w:val="007A336E"/>
    <w:rsid w:val="007B2976"/>
    <w:rsid w:val="007B3524"/>
    <w:rsid w:val="007C2B73"/>
    <w:rsid w:val="007C4752"/>
    <w:rsid w:val="007D261E"/>
    <w:rsid w:val="007D6755"/>
    <w:rsid w:val="007E519D"/>
    <w:rsid w:val="007E5932"/>
    <w:rsid w:val="007F78F4"/>
    <w:rsid w:val="0080591C"/>
    <w:rsid w:val="0080671D"/>
    <w:rsid w:val="00811A27"/>
    <w:rsid w:val="00820F69"/>
    <w:rsid w:val="00825BCB"/>
    <w:rsid w:val="00827505"/>
    <w:rsid w:val="00831783"/>
    <w:rsid w:val="008440D9"/>
    <w:rsid w:val="00844E2C"/>
    <w:rsid w:val="008464F6"/>
    <w:rsid w:val="008501B8"/>
    <w:rsid w:val="008504BC"/>
    <w:rsid w:val="00852803"/>
    <w:rsid w:val="008565CE"/>
    <w:rsid w:val="00860078"/>
    <w:rsid w:val="0086112F"/>
    <w:rsid w:val="00872489"/>
    <w:rsid w:val="0087346A"/>
    <w:rsid w:val="00875BF9"/>
    <w:rsid w:val="00884EC3"/>
    <w:rsid w:val="00891B96"/>
    <w:rsid w:val="00891C9A"/>
    <w:rsid w:val="008A115E"/>
    <w:rsid w:val="008A1C20"/>
    <w:rsid w:val="008A1D66"/>
    <w:rsid w:val="008A5F46"/>
    <w:rsid w:val="008C7C02"/>
    <w:rsid w:val="008C7EEC"/>
    <w:rsid w:val="008E0CE6"/>
    <w:rsid w:val="008E5EE6"/>
    <w:rsid w:val="008E6A27"/>
    <w:rsid w:val="008F5472"/>
    <w:rsid w:val="008F6687"/>
    <w:rsid w:val="008F6C66"/>
    <w:rsid w:val="00903C35"/>
    <w:rsid w:val="00910CF6"/>
    <w:rsid w:val="00911E9B"/>
    <w:rsid w:val="00921674"/>
    <w:rsid w:val="009347A2"/>
    <w:rsid w:val="009412AA"/>
    <w:rsid w:val="00941C7C"/>
    <w:rsid w:val="00945425"/>
    <w:rsid w:val="00953BD8"/>
    <w:rsid w:val="0096432B"/>
    <w:rsid w:val="0096719D"/>
    <w:rsid w:val="00975CB8"/>
    <w:rsid w:val="0098505B"/>
    <w:rsid w:val="009915CA"/>
    <w:rsid w:val="009C28B6"/>
    <w:rsid w:val="009D0797"/>
    <w:rsid w:val="009D6A23"/>
    <w:rsid w:val="009E5AEA"/>
    <w:rsid w:val="009F22CF"/>
    <w:rsid w:val="009F29C6"/>
    <w:rsid w:val="009F3B85"/>
    <w:rsid w:val="009F5CAE"/>
    <w:rsid w:val="009F7F72"/>
    <w:rsid w:val="00A03E8F"/>
    <w:rsid w:val="00A12BA9"/>
    <w:rsid w:val="00A12C9C"/>
    <w:rsid w:val="00A16837"/>
    <w:rsid w:val="00A20B0B"/>
    <w:rsid w:val="00A34DB2"/>
    <w:rsid w:val="00A37572"/>
    <w:rsid w:val="00A4143E"/>
    <w:rsid w:val="00A51E7F"/>
    <w:rsid w:val="00A528C5"/>
    <w:rsid w:val="00A528D0"/>
    <w:rsid w:val="00A640E5"/>
    <w:rsid w:val="00A6511C"/>
    <w:rsid w:val="00A72943"/>
    <w:rsid w:val="00A73754"/>
    <w:rsid w:val="00A8139A"/>
    <w:rsid w:val="00A816C7"/>
    <w:rsid w:val="00A84C4A"/>
    <w:rsid w:val="00A94AE7"/>
    <w:rsid w:val="00A966EF"/>
    <w:rsid w:val="00AA50B3"/>
    <w:rsid w:val="00AB0E02"/>
    <w:rsid w:val="00AB20FC"/>
    <w:rsid w:val="00AB6291"/>
    <w:rsid w:val="00AD1E48"/>
    <w:rsid w:val="00AD7D84"/>
    <w:rsid w:val="00AE4EF9"/>
    <w:rsid w:val="00AE5A28"/>
    <w:rsid w:val="00AF1C31"/>
    <w:rsid w:val="00AF5A27"/>
    <w:rsid w:val="00AF71A4"/>
    <w:rsid w:val="00B06D8E"/>
    <w:rsid w:val="00B24B39"/>
    <w:rsid w:val="00B267DE"/>
    <w:rsid w:val="00B35755"/>
    <w:rsid w:val="00B447D1"/>
    <w:rsid w:val="00B45C65"/>
    <w:rsid w:val="00B555D3"/>
    <w:rsid w:val="00B5563E"/>
    <w:rsid w:val="00B56499"/>
    <w:rsid w:val="00B57E4B"/>
    <w:rsid w:val="00B70A43"/>
    <w:rsid w:val="00B80AEA"/>
    <w:rsid w:val="00B81172"/>
    <w:rsid w:val="00B85046"/>
    <w:rsid w:val="00BA6539"/>
    <w:rsid w:val="00BB182F"/>
    <w:rsid w:val="00BC0A63"/>
    <w:rsid w:val="00BC5349"/>
    <w:rsid w:val="00BF3831"/>
    <w:rsid w:val="00C03748"/>
    <w:rsid w:val="00C137F9"/>
    <w:rsid w:val="00C23503"/>
    <w:rsid w:val="00C2658E"/>
    <w:rsid w:val="00C33FF8"/>
    <w:rsid w:val="00C41725"/>
    <w:rsid w:val="00C41D29"/>
    <w:rsid w:val="00C477F4"/>
    <w:rsid w:val="00C47E7B"/>
    <w:rsid w:val="00C51A5B"/>
    <w:rsid w:val="00C60DEA"/>
    <w:rsid w:val="00C63D61"/>
    <w:rsid w:val="00C64983"/>
    <w:rsid w:val="00C65467"/>
    <w:rsid w:val="00C710EB"/>
    <w:rsid w:val="00C7181A"/>
    <w:rsid w:val="00C76ABA"/>
    <w:rsid w:val="00C819A3"/>
    <w:rsid w:val="00CA6053"/>
    <w:rsid w:val="00CB0A53"/>
    <w:rsid w:val="00CB3295"/>
    <w:rsid w:val="00CC3E12"/>
    <w:rsid w:val="00CC674C"/>
    <w:rsid w:val="00CD191A"/>
    <w:rsid w:val="00CD2CA2"/>
    <w:rsid w:val="00CD30F1"/>
    <w:rsid w:val="00CD62D2"/>
    <w:rsid w:val="00CF7020"/>
    <w:rsid w:val="00D124AD"/>
    <w:rsid w:val="00D144C9"/>
    <w:rsid w:val="00D16CEC"/>
    <w:rsid w:val="00D26F6F"/>
    <w:rsid w:val="00D302EC"/>
    <w:rsid w:val="00D3671F"/>
    <w:rsid w:val="00D410C8"/>
    <w:rsid w:val="00D41A52"/>
    <w:rsid w:val="00D45781"/>
    <w:rsid w:val="00D476D6"/>
    <w:rsid w:val="00D51BD7"/>
    <w:rsid w:val="00D56B97"/>
    <w:rsid w:val="00D56DDC"/>
    <w:rsid w:val="00D5764C"/>
    <w:rsid w:val="00D613DE"/>
    <w:rsid w:val="00D74C89"/>
    <w:rsid w:val="00D80EB6"/>
    <w:rsid w:val="00D921B8"/>
    <w:rsid w:val="00DA372E"/>
    <w:rsid w:val="00DB145B"/>
    <w:rsid w:val="00DB2F5D"/>
    <w:rsid w:val="00DC5F57"/>
    <w:rsid w:val="00DD62D6"/>
    <w:rsid w:val="00DD77FE"/>
    <w:rsid w:val="00DE0B36"/>
    <w:rsid w:val="00DE3805"/>
    <w:rsid w:val="00DF61A0"/>
    <w:rsid w:val="00E02316"/>
    <w:rsid w:val="00E03224"/>
    <w:rsid w:val="00E16D18"/>
    <w:rsid w:val="00E30921"/>
    <w:rsid w:val="00E31C4B"/>
    <w:rsid w:val="00E32036"/>
    <w:rsid w:val="00E3246A"/>
    <w:rsid w:val="00E475D0"/>
    <w:rsid w:val="00E57C86"/>
    <w:rsid w:val="00E716A4"/>
    <w:rsid w:val="00E8522C"/>
    <w:rsid w:val="00E85A49"/>
    <w:rsid w:val="00E86720"/>
    <w:rsid w:val="00E86774"/>
    <w:rsid w:val="00E91B33"/>
    <w:rsid w:val="00E92354"/>
    <w:rsid w:val="00EA3D4E"/>
    <w:rsid w:val="00EA6FF6"/>
    <w:rsid w:val="00EA7A87"/>
    <w:rsid w:val="00EC573D"/>
    <w:rsid w:val="00ED5A5D"/>
    <w:rsid w:val="00F01937"/>
    <w:rsid w:val="00F01F27"/>
    <w:rsid w:val="00F0501D"/>
    <w:rsid w:val="00F07928"/>
    <w:rsid w:val="00F11795"/>
    <w:rsid w:val="00F1681C"/>
    <w:rsid w:val="00F2575F"/>
    <w:rsid w:val="00F33487"/>
    <w:rsid w:val="00F3476D"/>
    <w:rsid w:val="00F4065D"/>
    <w:rsid w:val="00F407D7"/>
    <w:rsid w:val="00F50B21"/>
    <w:rsid w:val="00F60F9B"/>
    <w:rsid w:val="00F63641"/>
    <w:rsid w:val="00F66E11"/>
    <w:rsid w:val="00F86A7A"/>
    <w:rsid w:val="00FA13B3"/>
    <w:rsid w:val="00FA433D"/>
    <w:rsid w:val="00FA4EA5"/>
    <w:rsid w:val="00FB3909"/>
    <w:rsid w:val="00FB6571"/>
    <w:rsid w:val="00FB788D"/>
    <w:rsid w:val="00FC0426"/>
    <w:rsid w:val="00FC3E28"/>
    <w:rsid w:val="00FC5073"/>
    <w:rsid w:val="00FD1369"/>
    <w:rsid w:val="00FD3BFC"/>
    <w:rsid w:val="00FD5A3B"/>
    <w:rsid w:val="00FE01C0"/>
    <w:rsid w:val="00FE36F1"/>
    <w:rsid w:val="00FE65BC"/>
    <w:rsid w:val="00FF4E32"/>
    <w:rsid w:val="00FF6739"/>
    <w:rsid w:val="00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A091D"/>
  <w15:chartTrackingRefBased/>
  <w15:docId w15:val="{306BE4E2-A45C-4E61-B8AB-3338CC20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kern w:val="2"/>
        <w:sz w:val="28"/>
        <w:szCs w:val="28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7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7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7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7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7F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7F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7F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7F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7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7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7F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7F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7F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7F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7F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7F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7F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7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7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F7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7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7F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7F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7F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7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7F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7F7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9F7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7F72"/>
  </w:style>
  <w:style w:type="paragraph" w:styleId="Piedepgina">
    <w:name w:val="footer"/>
    <w:basedOn w:val="Normal"/>
    <w:link w:val="Piedepgina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7F72"/>
  </w:style>
  <w:style w:type="paragraph" w:customStyle="1" w:styleId="Default">
    <w:name w:val="Default"/>
    <w:rsid w:val="00346F76"/>
    <w:pPr>
      <w:autoSpaceDE w:val="0"/>
      <w:autoSpaceDN w:val="0"/>
      <w:adjustRightInd w:val="0"/>
    </w:pPr>
    <w:rPr>
      <w:rFonts w:ascii="Arial" w:eastAsia="Calibri" w:hAnsi="Arial" w:cs="Arial"/>
      <w:color w:val="000000"/>
      <w:kern w:val="0"/>
      <w:sz w:val="24"/>
      <w:szCs w:val="24"/>
      <w:lang w:eastAsia="es-ES"/>
      <w14:ligatures w14:val="none"/>
    </w:rPr>
  </w:style>
  <w:style w:type="paragraph" w:styleId="Sinespaciado">
    <w:name w:val="No Spacing"/>
    <w:link w:val="SinespaciadoCar"/>
    <w:uiPriority w:val="1"/>
    <w:qFormat/>
    <w:rsid w:val="00346F76"/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character" w:customStyle="1" w:styleId="SinespaciadoCar">
    <w:name w:val="Sin espaciado Car"/>
    <w:link w:val="Sinespaciado"/>
    <w:uiPriority w:val="1"/>
    <w:rsid w:val="00346F76"/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346F7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character" w:styleId="Fuerte">
    <w:name w:val="Strong"/>
    <w:basedOn w:val="Fuentedeprrafopredeter"/>
    <w:uiPriority w:val="22"/>
    <w:qFormat/>
    <w:rsid w:val="00C51A5B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4464E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46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915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289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52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809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8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486</Words>
  <Characters>2814</Characters>
  <Application>Microsoft Office Word</Application>
  <DocSecurity>0</DocSecurity>
  <Lines>156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10</cp:revision>
  <dcterms:created xsi:type="dcterms:W3CDTF">2025-04-16T00:56:00Z</dcterms:created>
  <dcterms:modified xsi:type="dcterms:W3CDTF">2026-05-15T00:28:00Z</dcterms:modified>
</cp:coreProperties>
</file>